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91D" w:rsidRDefault="00B83768" w:rsidP="00B837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Беговая дорожка считается самым эффективным </w:t>
      </w:r>
      <w:proofErr w:type="spellStart"/>
      <w:r>
        <w:rPr>
          <w:rFonts w:ascii="Times New Roman" w:hAnsi="Times New Roman" w:cs="Times New Roman"/>
          <w:sz w:val="28"/>
          <w:szCs w:val="28"/>
        </w:rPr>
        <w:t>сжигателем</w:t>
      </w:r>
      <w:proofErr w:type="spellEnd"/>
      <w:r>
        <w:rPr>
          <w:rFonts w:ascii="Times New Roman" w:hAnsi="Times New Roman" w:cs="Times New Roman"/>
          <w:sz w:val="28"/>
          <w:szCs w:val="28"/>
        </w:rPr>
        <w:t xml:space="preserve"> жира, поэтому неудивительно, что большинство людей при выборе тренажера для дома останавливаются именно на ней. Некоторые конечно считают, что лучше бегать на свежем воздухе ранним утром, при этом наслаждаться пением птиц, восходящим солнцем и при этом получать заряд энергии на весь день. В таком случае вы сможете бегать только в теплые времена года и в хорошую погоду, а на беговой дорожке можно бегать в совершенно любое время круглый год, ведь вас ничто не обязывает. </w:t>
      </w:r>
      <w:proofErr w:type="gramStart"/>
      <w:r>
        <w:rPr>
          <w:rFonts w:ascii="Times New Roman" w:hAnsi="Times New Roman" w:cs="Times New Roman"/>
          <w:sz w:val="28"/>
          <w:szCs w:val="28"/>
        </w:rPr>
        <w:t>К тому же бег на улице в городе – занятие сомнительное, вдыхая выхлопные газы от автомобилей, бегая по твердому асфальту, травмируя при этом суставы и необходимость иметь несколько комплектов спортивной одежды для бега в разную погоду вы, скорее всего вскоре отобьёте</w:t>
      </w:r>
      <w:r w:rsidR="00985FCE">
        <w:rPr>
          <w:rFonts w:ascii="Times New Roman" w:hAnsi="Times New Roman" w:cs="Times New Roman"/>
          <w:sz w:val="28"/>
          <w:szCs w:val="28"/>
        </w:rPr>
        <w:t xml:space="preserve"> у себя желание бегать, поэтому лучше остановить свое внимание на беговой дорожке.</w:t>
      </w:r>
      <w:proofErr w:type="gramEnd"/>
    </w:p>
    <w:p w:rsidR="00B83768" w:rsidRDefault="00B83768" w:rsidP="00B83768">
      <w:pPr>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Покупая беговую дорожку вы получаете не только</w:t>
      </w:r>
      <w:proofErr w:type="gramEnd"/>
      <w:r>
        <w:rPr>
          <w:rFonts w:ascii="Times New Roman" w:hAnsi="Times New Roman" w:cs="Times New Roman"/>
          <w:sz w:val="28"/>
          <w:szCs w:val="28"/>
        </w:rPr>
        <w:t xml:space="preserve"> тренажер для занятий бегом, но и так сказать «личного тренера», ведь такие дорожки зачастую име</w:t>
      </w:r>
      <w:r w:rsidR="00985FCE">
        <w:rPr>
          <w:rFonts w:ascii="Times New Roman" w:hAnsi="Times New Roman" w:cs="Times New Roman"/>
          <w:sz w:val="28"/>
          <w:szCs w:val="28"/>
        </w:rPr>
        <w:t>ют несколько специальных программ,</w:t>
      </w:r>
      <w:r>
        <w:rPr>
          <w:rFonts w:ascii="Times New Roman" w:hAnsi="Times New Roman" w:cs="Times New Roman"/>
          <w:sz w:val="28"/>
          <w:szCs w:val="28"/>
        </w:rPr>
        <w:t xml:space="preserve"> по которым можно тренироваться и выйти на запланированный результат через определенное количество времени.</w:t>
      </w:r>
      <w:r w:rsidR="00985FCE">
        <w:rPr>
          <w:rFonts w:ascii="Times New Roman" w:hAnsi="Times New Roman" w:cs="Times New Roman"/>
          <w:sz w:val="28"/>
          <w:szCs w:val="28"/>
        </w:rPr>
        <w:t xml:space="preserve"> Таким образом, ваши тренировки будет очень </w:t>
      </w:r>
      <w:proofErr w:type="gramStart"/>
      <w:r w:rsidR="00985FCE">
        <w:rPr>
          <w:rFonts w:ascii="Times New Roman" w:hAnsi="Times New Roman" w:cs="Times New Roman"/>
          <w:sz w:val="28"/>
          <w:szCs w:val="28"/>
        </w:rPr>
        <w:t>эффективными</w:t>
      </w:r>
      <w:proofErr w:type="gramEnd"/>
      <w:r w:rsidR="00985FCE">
        <w:rPr>
          <w:rFonts w:ascii="Times New Roman" w:hAnsi="Times New Roman" w:cs="Times New Roman"/>
          <w:sz w:val="28"/>
          <w:szCs w:val="28"/>
        </w:rPr>
        <w:t xml:space="preserve"> и не менее интересными.</w:t>
      </w:r>
      <w:r>
        <w:rPr>
          <w:rFonts w:ascii="Times New Roman" w:hAnsi="Times New Roman" w:cs="Times New Roman"/>
          <w:sz w:val="28"/>
          <w:szCs w:val="28"/>
        </w:rPr>
        <w:t xml:space="preserve"> Кроме этого, на табло вы сразу же будете видеть информацию о тренировке – скорость бега, дистанцию, которую вы уже преодолели, время занятий, количество потраченных калорий и другую. К тому же во время бега вы можете заниматься еще и другими делами параллельно, к примеру, смотреть любимый фильм либо сериал, слушать музыку, которая мотивирует вас на подвиги, общаться с друзьями и близкими.</w:t>
      </w:r>
    </w:p>
    <w:p w:rsidR="00985FCE" w:rsidRDefault="00985FCE" w:rsidP="00B837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Вам не придётся больше тратить деньги на то, чтобы приобрести абонемент в тренажерный зал, на личного тренера, который распишет вам программу. Вы сэкономите уйму времени на проезде и сможете потратить его более рационально, нежели толкаться в метро либо стоять в очереди на </w:t>
      </w:r>
      <w:r>
        <w:rPr>
          <w:rFonts w:ascii="Times New Roman" w:hAnsi="Times New Roman" w:cs="Times New Roman"/>
          <w:sz w:val="28"/>
          <w:szCs w:val="28"/>
        </w:rPr>
        <w:lastRenderedPageBreak/>
        <w:t>заправке. Что удобно, так это то, что беговой дорожкой можно пользоваться всей семьей вне зависимости от пола и возраста, а так же физической подготовки, пользоваться тренажером могут как атлеты, так и совсем новички в данном</w:t>
      </w:r>
      <w:bookmarkStart w:id="0" w:name="_GoBack"/>
      <w:bookmarkEnd w:id="0"/>
      <w:r>
        <w:rPr>
          <w:rFonts w:ascii="Times New Roman" w:hAnsi="Times New Roman" w:cs="Times New Roman"/>
          <w:sz w:val="28"/>
          <w:szCs w:val="28"/>
        </w:rPr>
        <w:t xml:space="preserve"> виде спорта. Место для компактного тренажера с легкостью найдется даже в самой небольшой квартире.</w:t>
      </w:r>
    </w:p>
    <w:p w:rsidR="00985FCE" w:rsidRPr="00B83768" w:rsidRDefault="00985FCE" w:rsidP="00B837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Регулярные занятия на беговой дорожке будет способствовать укреплению мышц, снижению веса, ускорению обмена веществ и повышению вашего настроения.</w:t>
      </w:r>
    </w:p>
    <w:sectPr w:rsidR="00985FCE" w:rsidRPr="00B83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9C"/>
    <w:rsid w:val="002F1B3C"/>
    <w:rsid w:val="00351181"/>
    <w:rsid w:val="007F31EE"/>
    <w:rsid w:val="00985FCE"/>
    <w:rsid w:val="00B83768"/>
    <w:rsid w:val="00C47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349</Words>
  <Characters>2029</Characters>
  <Application>Microsoft Office Word</Application>
  <DocSecurity>0</DocSecurity>
  <Lines>37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dc:creator>
  <cp:keywords/>
  <dc:description/>
  <cp:lastModifiedBy>Лиля</cp:lastModifiedBy>
  <cp:revision>2</cp:revision>
  <dcterms:created xsi:type="dcterms:W3CDTF">2015-11-14T10:34:00Z</dcterms:created>
  <dcterms:modified xsi:type="dcterms:W3CDTF">2015-11-14T10:55:00Z</dcterms:modified>
</cp:coreProperties>
</file>