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54C5" w:rsidRDefault="004B6468">
      <w:r>
        <w:t xml:space="preserve">Приветствую! </w:t>
      </w:r>
    </w:p>
    <w:p w:rsidR="004B6468" w:rsidRDefault="004B6468">
      <w:r>
        <w:t xml:space="preserve">Сегодня мне хотелось бы затронуть достаточно избитую тему </w:t>
      </w:r>
      <w:r w:rsidR="00AE13F8">
        <w:t>– «Кризис»</w:t>
      </w:r>
      <w:r>
        <w:t>. Каждый день из экрана телевиз</w:t>
      </w:r>
      <w:r w:rsidR="00AE13F8">
        <w:t>ора и компьютера</w:t>
      </w:r>
      <w:r>
        <w:t xml:space="preserve"> мы слышим </w:t>
      </w:r>
      <w:proofErr w:type="gramStart"/>
      <w:r>
        <w:t>это</w:t>
      </w:r>
      <w:proofErr w:type="gramEnd"/>
      <w:r>
        <w:t xml:space="preserve"> страшное</w:t>
      </w:r>
      <w:r w:rsidR="00AE13F8">
        <w:t>,</w:t>
      </w:r>
      <w:r>
        <w:t xml:space="preserve"> на первый взгляд</w:t>
      </w:r>
      <w:r w:rsidR="00AE13F8">
        <w:t>,</w:t>
      </w:r>
      <w:r>
        <w:t xml:space="preserve"> слово. Да, вам не послышалось именно на первый взгляд. Не согласны со мной – я уверенна, что послушав меня до </w:t>
      </w:r>
      <w:r w:rsidR="00AE13F8">
        <w:t>конца,</w:t>
      </w:r>
      <w:r>
        <w:t xml:space="preserve"> вы поменяете свое мнение! </w:t>
      </w:r>
    </w:p>
    <w:p w:rsidR="004B6468" w:rsidRDefault="004B6468">
      <w:r>
        <w:tab/>
        <w:t>Что же такое кризис? Если говорить простыми словами то это трудности, для кого-то вообще крах, падение курса рубля, как</w:t>
      </w:r>
      <w:r w:rsidR="00AE13F8">
        <w:t xml:space="preserve"> </w:t>
      </w:r>
      <w:r>
        <w:t>следствие подорожание</w:t>
      </w:r>
      <w:r w:rsidR="00AE13F8">
        <w:t xml:space="preserve"> и еще много негатива….</w:t>
      </w:r>
      <w:r>
        <w:t xml:space="preserve"> и можно перечислять еще много, но я думаю</w:t>
      </w:r>
      <w:r w:rsidR="00AE13F8">
        <w:t>,</w:t>
      </w:r>
      <w:r>
        <w:t xml:space="preserve"> ход моих мыслей вы</w:t>
      </w:r>
      <w:r w:rsidR="00AE13F8">
        <w:t xml:space="preserve"> уловили. Тогда </w:t>
      </w:r>
      <w:r>
        <w:t xml:space="preserve"> вопрос –</w:t>
      </w:r>
      <w:r w:rsidR="00AE13F8">
        <w:t xml:space="preserve"> кто-то помнит, </w:t>
      </w:r>
      <w:r>
        <w:t>когда начался кризис? А когда  закончился прошлый? Лично я затрудняюсь о</w:t>
      </w:r>
      <w:r w:rsidR="00AE13F8">
        <w:t>тветить. Тогда следующий вопрос</w:t>
      </w:r>
      <w:r>
        <w:t xml:space="preserve"> – а ко</w:t>
      </w:r>
      <w:r w:rsidR="00AE13F8">
        <w:t>гда было жить легко и просто? Да</w:t>
      </w:r>
      <w:r>
        <w:t>, часто мы слышим</w:t>
      </w:r>
      <w:r w:rsidR="00AE13F8">
        <w:t>,</w:t>
      </w:r>
      <w:r>
        <w:t xml:space="preserve"> что вот «при </w:t>
      </w:r>
      <w:proofErr w:type="gramStart"/>
      <w:r w:rsidR="00AE13F8">
        <w:t>советским</w:t>
      </w:r>
      <w:proofErr w:type="gramEnd"/>
      <w:r>
        <w:t xml:space="preserve"> союзе колбаса была по три рубя» или «Сталина на вас нет». Да, колбаса действительно была по три, и Сталина уже нет. А почему никто не </w:t>
      </w:r>
      <w:proofErr w:type="gramStart"/>
      <w:r>
        <w:t>вспоминает</w:t>
      </w:r>
      <w:proofErr w:type="gramEnd"/>
      <w:r>
        <w:t xml:space="preserve"> что если ты</w:t>
      </w:r>
      <w:r w:rsidR="00AE13F8">
        <w:t xml:space="preserve"> </w:t>
      </w:r>
      <w:r>
        <w:t xml:space="preserve">был </w:t>
      </w:r>
      <w:r w:rsidR="00AE13F8">
        <w:t xml:space="preserve">инженером, </w:t>
      </w:r>
      <w:r>
        <w:t xml:space="preserve"> больше ста рублей не получал. Да, их хватало на еду и одежду даже на кино с мороженым</w:t>
      </w:r>
      <w:proofErr w:type="gramStart"/>
      <w:r>
        <w:t xml:space="preserve">… </w:t>
      </w:r>
      <w:r w:rsidR="00AE13F8">
        <w:t xml:space="preserve"> </w:t>
      </w:r>
      <w:r>
        <w:t>А</w:t>
      </w:r>
      <w:proofErr w:type="gramEnd"/>
      <w:r>
        <w:t xml:space="preserve"> были ли возможности переступить эту черту и иметь больше? – нет. </w:t>
      </w:r>
      <w:r w:rsidR="00AE13F8">
        <w:t xml:space="preserve">Отсутствие возможности вот </w:t>
      </w:r>
      <w:r>
        <w:t xml:space="preserve"> настоящий </w:t>
      </w:r>
      <w:proofErr w:type="gramStart"/>
      <w:r>
        <w:t>кризис</w:t>
      </w:r>
      <w:proofErr w:type="gramEnd"/>
      <w:r>
        <w:t xml:space="preserve"> который уже давно прошел. </w:t>
      </w:r>
    </w:p>
    <w:p w:rsidR="000913A3" w:rsidRDefault="004B6468">
      <w:r>
        <w:t xml:space="preserve">Кризисные явления сейчас </w:t>
      </w:r>
      <w:r w:rsidR="006C651C">
        <w:t xml:space="preserve">это огромные возможности. Наверняка все слышали поговорку «кому </w:t>
      </w:r>
      <w:r>
        <w:t xml:space="preserve">  </w:t>
      </w:r>
      <w:r w:rsidR="006C651C">
        <w:t>война</w:t>
      </w:r>
      <w:r w:rsidR="00AE13F8">
        <w:t>,</w:t>
      </w:r>
      <w:r w:rsidR="006C651C">
        <w:t xml:space="preserve"> а кому мать родна» - вот с кризисом то же самое! Если кто-то проигрывает, кто-то обязательно выигр</w:t>
      </w:r>
      <w:r w:rsidR="007C6E4F">
        <w:t xml:space="preserve">ает. Ничего никуда не девается. Кризис это естественный отбор наиболее жизнеспособных участников рынка. Как </w:t>
      </w:r>
      <w:r w:rsidR="00AE13F8">
        <w:t>следствие</w:t>
      </w:r>
      <w:r w:rsidR="007C6E4F">
        <w:t xml:space="preserve"> каждое кризисное явление проверяет на прочность</w:t>
      </w:r>
      <w:r w:rsidR="00AE13F8">
        <w:t>,</w:t>
      </w:r>
      <w:r w:rsidR="007C6E4F">
        <w:t xml:space="preserve"> оставляя в экономической сфере самых лучших игроков. Что это значит для обычных граждан? </w:t>
      </w:r>
      <w:proofErr w:type="gramStart"/>
      <w:r w:rsidR="007C6E4F">
        <w:t>Во</w:t>
      </w:r>
      <w:proofErr w:type="gramEnd"/>
      <w:r w:rsidR="007C6E4F">
        <w:t xml:space="preserve"> </w:t>
      </w:r>
      <w:r w:rsidR="00AE13F8">
        <w:t xml:space="preserve">- первых нужно вес силы потратить на </w:t>
      </w:r>
      <w:r w:rsidR="007C6E4F">
        <w:t xml:space="preserve"> психическую </w:t>
      </w:r>
      <w:proofErr w:type="spellStart"/>
      <w:r w:rsidR="00AE13F8">
        <w:t>саморегуляцию</w:t>
      </w:r>
      <w:proofErr w:type="spellEnd"/>
      <w:r w:rsidR="007C6E4F">
        <w:t>. Именно от  нашего холодного рассудка  и правильности решений  зависит успех любого начинания. Не стоит сломя голову бежать в банк, забирать все депозиты и складывать деньги под матрас! Поверьте</w:t>
      </w:r>
      <w:r w:rsidR="00AE13F8">
        <w:t xml:space="preserve">, лежа в </w:t>
      </w:r>
      <w:r w:rsidR="007C6E4F">
        <w:t xml:space="preserve"> шкафу или в том же матрасе они точно не принесут вам </w:t>
      </w:r>
      <w:r w:rsidR="00AE13F8">
        <w:t>прибыли. Да</w:t>
      </w:r>
      <w:r w:rsidR="007C6E4F">
        <w:t xml:space="preserve">, сейчас действительно сложная ситуация и много банков прогорает – подойдите </w:t>
      </w:r>
      <w:r w:rsidR="00AE13F8">
        <w:t>грамотно</w:t>
      </w:r>
      <w:r w:rsidR="007C6E4F">
        <w:t xml:space="preserve"> к этому вопросу – проштудируйте наше законодательство, ведь государство гарантирует возвращение по вкладам. Поэтому лучшим решением будет рассеять </w:t>
      </w:r>
      <w:r w:rsidR="00AE13F8">
        <w:t xml:space="preserve"> сбережения на </w:t>
      </w:r>
      <w:r w:rsidR="007C6E4F">
        <w:t xml:space="preserve"> </w:t>
      </w:r>
      <w:r w:rsidR="00AE13F8">
        <w:t>не</w:t>
      </w:r>
      <w:r w:rsidR="007C6E4F">
        <w:t>большие</w:t>
      </w:r>
      <w:r w:rsidR="000913A3">
        <w:t xml:space="preserve"> вклады по нескольким банкам. И это только один из примеров</w:t>
      </w:r>
      <w:r w:rsidR="00AE13F8">
        <w:t xml:space="preserve"> получать прибыль даже в кризис</w:t>
      </w:r>
      <w:r w:rsidR="000913A3">
        <w:t xml:space="preserve">. </w:t>
      </w:r>
    </w:p>
    <w:p w:rsidR="004B6468" w:rsidRDefault="000913A3">
      <w:r>
        <w:t>Очень важ</w:t>
      </w:r>
      <w:r w:rsidR="00AE13F8">
        <w:t>но работать не много, а головой!</w:t>
      </w:r>
      <w:r>
        <w:t xml:space="preserve"> </w:t>
      </w:r>
      <w:r w:rsidR="00AE13F8">
        <w:t>Узнавайте</w:t>
      </w:r>
      <w:r>
        <w:t xml:space="preserve"> новое, </w:t>
      </w:r>
      <w:r w:rsidR="00AE13F8">
        <w:t>отслеживайте</w:t>
      </w:r>
      <w:r>
        <w:t xml:space="preserve"> рынок, </w:t>
      </w:r>
      <w:r w:rsidR="00AE13F8">
        <w:t>осуществляйте</w:t>
      </w:r>
      <w:r>
        <w:t xml:space="preserve"> мониторинг </w:t>
      </w:r>
      <w:r w:rsidR="00AE13F8">
        <w:t>перспективных</w:t>
      </w:r>
      <w:r>
        <w:t xml:space="preserve"> областей инвестирования. Сейчас то вр</w:t>
      </w:r>
      <w:r w:rsidR="00AE13F8">
        <w:t>емя, когда наши сос</w:t>
      </w:r>
      <w:r>
        <w:t>еди, друзья, и все вокруг настолько устали от худших проявлений кризиса, что начинают свое дело, п</w:t>
      </w:r>
      <w:r w:rsidR="00AE13F8">
        <w:t>отому что жить на з</w:t>
      </w:r>
      <w:r>
        <w:t>арплату действительно невозможно! Вкладывайте в их начинания</w:t>
      </w:r>
      <w:r w:rsidR="00AE13F8">
        <w:t>,</w:t>
      </w:r>
      <w:r>
        <w:t xml:space="preserve"> если боитесь рисковать. Делайте что угодно, но не стойте на месте. В этом слу</w:t>
      </w:r>
      <w:r w:rsidR="00146D4E">
        <w:t xml:space="preserve">чае промедление смерти подобно. </w:t>
      </w:r>
    </w:p>
    <w:p w:rsidR="00B8717C" w:rsidRDefault="000913A3">
      <w:r>
        <w:t>Мы народ</w:t>
      </w:r>
      <w:r w:rsidR="00146D4E">
        <w:t>,</w:t>
      </w:r>
      <w:r>
        <w:t xml:space="preserve"> который выживал при любых условиях, приспосабливаясь ко всему. Поэтому главное</w:t>
      </w:r>
      <w:r w:rsidR="00146D4E">
        <w:t xml:space="preserve"> </w:t>
      </w:r>
      <w:r>
        <w:t>сейчас не поддаваться эмоциям, страхам и не сидеть на месте. Я не говорю</w:t>
      </w:r>
      <w:r w:rsidR="00146D4E">
        <w:t>,</w:t>
      </w:r>
      <w:r>
        <w:t xml:space="preserve"> что нужно рисковать всем</w:t>
      </w:r>
      <w:r w:rsidR="00146D4E">
        <w:t xml:space="preserve"> и </w:t>
      </w:r>
      <w:proofErr w:type="gramStart"/>
      <w:r w:rsidR="00146D4E">
        <w:t>надеяться</w:t>
      </w:r>
      <w:r>
        <w:t xml:space="preserve"> на удачу</w:t>
      </w:r>
      <w:proofErr w:type="gramEnd"/>
      <w:r>
        <w:t xml:space="preserve">. </w:t>
      </w:r>
      <w:r w:rsidR="00146D4E">
        <w:t>Рассчитывайте</w:t>
      </w:r>
      <w:r>
        <w:t xml:space="preserve">, думайте и  анализируйте! У вас уже много есть! Именно сложные условия жизни </w:t>
      </w:r>
      <w:r w:rsidR="00146D4E">
        <w:t>закалили</w:t>
      </w:r>
      <w:r>
        <w:t xml:space="preserve"> нас и</w:t>
      </w:r>
      <w:r w:rsidR="00146D4E">
        <w:t xml:space="preserve"> сейчас </w:t>
      </w:r>
      <w:r>
        <w:t xml:space="preserve"> гл</w:t>
      </w:r>
      <w:r w:rsidR="00146D4E">
        <w:t>а</w:t>
      </w:r>
      <w:r>
        <w:t xml:space="preserve">вное не упустить свой момент. </w:t>
      </w:r>
      <w:r w:rsidR="00B8717C">
        <w:t xml:space="preserve">Каждый из нас уже отменный антикризисный менеджер. </w:t>
      </w:r>
    </w:p>
    <w:p w:rsidR="00B8717C" w:rsidRDefault="00B8717C">
      <w:r>
        <w:t xml:space="preserve">Еще одно – верьте в себя. Если вы начинаете какое-то дело  и у вас спланирована грамотная стратегия – не останавливайтесь и верьте в себя. Эмоциональная устойчивость, </w:t>
      </w:r>
      <w:r w:rsidR="00146D4E">
        <w:t>непоколебимая</w:t>
      </w:r>
      <w:r>
        <w:t xml:space="preserve"> вера в свои силы  в любых условиях</w:t>
      </w:r>
      <w:r w:rsidR="00146D4E">
        <w:t>,</w:t>
      </w:r>
      <w:r>
        <w:t xml:space="preserve"> гибкость и нестандартное мышление</w:t>
      </w:r>
      <w:r w:rsidR="00146D4E">
        <w:t xml:space="preserve"> свойственны всем </w:t>
      </w:r>
      <w:r w:rsidR="00146D4E">
        <w:lastRenderedPageBreak/>
        <w:t xml:space="preserve">успешным бизнесменам. </w:t>
      </w:r>
      <w:r>
        <w:t xml:space="preserve"> Исходя из этого – не делайте как все, не поддавайтесь панике, сами думайте</w:t>
      </w:r>
      <w:r w:rsidR="00146D4E">
        <w:t>, ведь один человек это разумное</w:t>
      </w:r>
      <w:r>
        <w:t xml:space="preserve"> </w:t>
      </w:r>
      <w:r w:rsidR="00146D4E">
        <w:t>существо,</w:t>
      </w:r>
      <w:r>
        <w:t xml:space="preserve"> а толпа – туп</w:t>
      </w:r>
      <w:r w:rsidR="00AE13F8">
        <w:t xml:space="preserve">ое стадо. </w:t>
      </w:r>
    </w:p>
    <w:p w:rsidR="00AE13F8" w:rsidRDefault="00AE13F8">
      <w:r>
        <w:t xml:space="preserve">Не </w:t>
      </w:r>
      <w:r w:rsidR="00146D4E">
        <w:t>п</w:t>
      </w:r>
      <w:r>
        <w:t>ропустите – экономический кризис дает нам колоссальны</w:t>
      </w:r>
      <w:bookmarkStart w:id="0" w:name="_GoBack"/>
      <w:bookmarkEnd w:id="0"/>
      <w:r>
        <w:t>е возможности!</w:t>
      </w:r>
    </w:p>
    <w:sectPr w:rsidR="00AE13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468"/>
    <w:rsid w:val="000913A3"/>
    <w:rsid w:val="00146D4E"/>
    <w:rsid w:val="004B6468"/>
    <w:rsid w:val="006C651C"/>
    <w:rsid w:val="007C6E4F"/>
    <w:rsid w:val="00AE13F8"/>
    <w:rsid w:val="00B354C5"/>
    <w:rsid w:val="00B87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549</Words>
  <Characters>3133</Characters>
  <Application>Microsoft Office Word</Application>
  <DocSecurity>0</DocSecurity>
  <Lines>46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Анна</cp:lastModifiedBy>
  <cp:revision>1</cp:revision>
  <dcterms:created xsi:type="dcterms:W3CDTF">2016-04-09T10:46:00Z</dcterms:created>
  <dcterms:modified xsi:type="dcterms:W3CDTF">2016-04-09T12:02:00Z</dcterms:modified>
</cp:coreProperties>
</file>