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48" w:rsidRPr="00FD7795" w:rsidRDefault="004A5048" w:rsidP="001E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4A5048" w:rsidRPr="00FD7795" w:rsidRDefault="004A5048" w:rsidP="001E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  <w:sectPr w:rsidR="004A5048" w:rsidRPr="00FD7795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4A5048" w:rsidRPr="00FD7795" w:rsidRDefault="002E13C8" w:rsidP="001E4C9F">
      <w:pPr>
        <w:pStyle w:val="Quotations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Завдання №1,2</w:t>
      </w:r>
    </w:p>
    <w:p w:rsidR="004A5048" w:rsidRPr="00FD7795" w:rsidRDefault="002E13C8" w:rsidP="001E4C9F">
      <w:pPr>
        <w:pStyle w:val="Quotations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Відокремити корінь рівняння графічним методом – методом поділу відрізка пополам і методом Ньютона. Уточнити корінь:</w:t>
      </w:r>
    </w:p>
    <w:p w:rsidR="004A5048" w:rsidRPr="00FD7795" w:rsidRDefault="002E13C8" w:rsidP="001E4C9F">
      <w:pPr>
        <w:pStyle w:val="Quotations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Обчислити лише один корінь рівняння </w:t>
      </w:r>
      <w:r w:rsidRPr="00FD779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f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(х) = 0 із заданою точністю ε=0,001. Номер варіанта відповідає номерові рівняння.</w:t>
      </w:r>
    </w:p>
    <w:p w:rsidR="004A5048" w:rsidRPr="00FD7795" w:rsidRDefault="002E13C8" w:rsidP="001E4C9F">
      <w:pPr>
        <w:pStyle w:val="Quotations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1. x – cos(πx) = 0</w:t>
      </w:r>
    </w:p>
    <w:p w:rsidR="004A5048" w:rsidRPr="00FD7795" w:rsidRDefault="00FD7795" w:rsidP="001E4C9F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Графічний метод</w:t>
      </w:r>
    </w:p>
    <w:p w:rsidR="00ED0479" w:rsidRPr="00FD7795" w:rsidRDefault="00ED0479" w:rsidP="001E4C9F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D0479" w:rsidRPr="00FD7795" w:rsidRDefault="00ED0479" w:rsidP="001E4C9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D0479" w:rsidRPr="00FD779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FD7795">
        <w:rPr>
          <w:rFonts w:ascii="Times New Roman" w:hAnsi="Times New Roman" w:cs="Times New Roman"/>
          <w:sz w:val="28"/>
          <w:szCs w:val="28"/>
          <w:lang w:val="uk-UA"/>
        </w:rPr>
        <w:t xml:space="preserve">Будуємо два </w:t>
      </w:r>
      <w:r w:rsidRPr="00FD779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графіка 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x  і – cos(πx) точки перетину і будуть розв’язками 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4A5048" w:rsidRPr="00FD7795" w:rsidRDefault="00ED0479" w:rsidP="001E4C9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noProof/>
          <w:sz w:val="28"/>
          <w:szCs w:val="28"/>
          <w:lang w:val="uk-UA" w:eastAsia="ru-RU" w:bidi="ar-SA"/>
        </w:rPr>
        <w:lastRenderedPageBreak/>
        <w:drawing>
          <wp:inline distT="0" distB="0" distL="0" distR="0" wp14:anchorId="757FE33E" wp14:editId="463DA9AC">
            <wp:extent cx="2208362" cy="33427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7405" t="20573" r="16785" b="9932"/>
                    <a:stretch/>
                  </pic:blipFill>
                  <pic:spPr bwMode="auto">
                    <a:xfrm>
                      <a:off x="0" y="0"/>
                      <a:ext cx="2209807" cy="334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479" w:rsidRPr="00FD7795" w:rsidRDefault="00ED0479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Маємо три розв’язка (-0</w:t>
      </w:r>
      <w:r w:rsidR="004C1C38"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377</w:t>
      </w:r>
      <w:r w:rsidR="004C1C38"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;-0,377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4C1C38"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(0,79;0,79), (1;1). </w:t>
      </w:r>
    </w:p>
    <w:p w:rsidR="004C1C38" w:rsidRPr="00FD7795" w:rsidRDefault="004C1C38" w:rsidP="001E4C9F">
      <w:pPr>
        <w:pStyle w:val="a3"/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методом поділу відрізка </w:t>
      </w:r>
      <w:r w:rsidR="00FD7795" w:rsidRPr="00FD7795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навпіл</w:t>
      </w:r>
    </w:p>
    <w:p w:rsidR="004C1C38" w:rsidRPr="00FD7795" w:rsidRDefault="004C1C38" w:rsidP="001E4C9F">
      <w:pPr>
        <w:spacing w:line="36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</w:pP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обрахунки будем</w:t>
      </w:r>
      <w:r w:rsidR="00FD7795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робити в межі 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(-2;2)</w:t>
      </w:r>
    </w:p>
    <w:p w:rsidR="004C1C38" w:rsidRPr="004C1C38" w:rsidRDefault="004C1C38" w:rsidP="001E4C9F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ru-RU" w:bidi="ar-SA"/>
        </w:rPr>
      </w:pP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крок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δ=0.001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припустим</w:t>
      </w:r>
      <w:r w:rsidR="00FD7795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a, b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b.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=(-2+2-0.001)/2 = -0.0005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=(-2+2+0.001)/2 = 0.0005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обрахуємо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-1.00049999,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-0.99949999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46A317C1" wp14:editId="79D33302">
            <wp:extent cx="3493770" cy="379730"/>
            <wp:effectExtent l="0" t="0" r="0" b="0"/>
            <wp:docPr id="8" name="Рисунок 8" descr="https://chart.googleapis.com/chart?cht=tx&amp;chl=\epsilon%20_%7b1%7d%20=%20\frac%7bb-a-\delta%20%7d%7b2%5e%7bn%7d%7d%2B\frac%7b\delta%20%7d%7b2%7d%20=%20\frac%7b2-(-2)-0.001%7d%7b2%5e%7b1%2B1%7d%7d%2B\frac%7b0.001%7d%7b2%7d%20=%201.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epsilon%20_%7b1%7d%20=%20\frac%7bb-a-\delta%20%7d%7b2%5e%7bn%7d%7d%2B\frac%7b\delta%20%7d%7b2%7d%20=%20\frac%7b2-(-2)-0.001%7d%7b2%5e%7b1%2B1%7d%7d%2B\frac%7b0.001%7d%7b2%7d%20=%201.00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і</w:t>
      </w:r>
      <w:r w:rsidRP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терація</w:t>
      </w:r>
      <w:r w:rsidRPr="004C1C3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№1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оскільки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≤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), то b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-0.0005,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3658C325" wp14:editId="0643402E">
            <wp:extent cx="3105785" cy="379730"/>
            <wp:effectExtent l="0" t="0" r="0" b="0"/>
            <wp:docPr id="7" name="Рисунок 7" descr="https://chart.googleapis.com/chart?cht=tx&amp;chl=\epsilon%20_%7b2%7d%20=%20\frac%7b-0.0005-(-2)-0.001%7d%7b2%5e%7b2%2B1%7d%7d%2B\frac%7b0.001%7d%7b2%7d%20=%200.250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epsilon%20_%7b2%7d%20=%20\frac%7b-0.0005-(-2)-0.001%7d%7b2%5e%7b2%2B1%7d%7d%2B\frac%7b0.001%7d%7b2%7d%20=%200.2503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=(-2-0.0005-0.001)/2 = -1.00075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=(-2-0.0005+0.001)/2 = -0.99975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-1.5398,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-1.5405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і</w:t>
      </w:r>
      <w:r w:rsidRP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терація</w:t>
      </w:r>
      <w:r w:rsidRPr="004C1C3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№2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оскільки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&gt;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), то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-0.9998, b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b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5D01E11A" wp14:editId="2C258BB9">
            <wp:extent cx="3605530" cy="379730"/>
            <wp:effectExtent l="0" t="0" r="0" b="0"/>
            <wp:docPr id="6" name="Рисунок 6" descr="https://chart.googleapis.com/chart?cht=tx&amp;chl=\epsilon%20_%7b3%7d%20=%20\frac%7b-0.0005-(-0.99975)-0.001%7d%7b2%5e%7b3%2B1%7d%7d%2B\frac%7b0.001%7d%7b2%7d%20=%200.0628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epsilon%20_%7b3%7d%20=%20\frac%7b-0.0005-(-0.99975)-0.001%7d%7b2%5e%7b3%2B1%7d%7d%2B\frac%7b0.001%7d%7b2%7d%20=%200.062890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=(-0.99975-0.0005-0.001)/2 = -0.500625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=(-0.99975-0.0005+0.001)/2 = -0.499625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-1.4694,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-1.4686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і</w:t>
      </w:r>
      <w:r w:rsidR="00F650A0" w:rsidRP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терація</w:t>
      </w:r>
      <w:r w:rsidRPr="004C1C3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№3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оскільки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≤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), то b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-0.5006,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376DF38D" wp14:editId="10253CAC">
            <wp:extent cx="3666490" cy="379730"/>
            <wp:effectExtent l="0" t="0" r="0" b="0"/>
            <wp:docPr id="5" name="Рисунок 5" descr="https://chart.googleapis.com/chart?cht=tx&amp;chl=\epsilon%20_%7b4%7d%20=%20\frac%7b-0.500625-(-0.99975)-0.001%7d%7b2%5e%7b4%2B1%7d%7d%2B\frac%7b0.001%7d%7b2%7d%20=%200.0160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\epsilon%20_%7b4%7d%20=%20\frac%7b-0.500625-(-0.99975)-0.001%7d%7b2%5e%7b4%2B1%7d%7d%2B\frac%7b0.001%7d%7b2%7d%20=%200.01606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=(-0.99975-0.500625-0.001)/2 = -0.7506875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32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=(-0.99975-0.500625+0.001)/2 = -0.7496875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-1.5961,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-1.5959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і</w:t>
      </w:r>
      <w:r w:rsidR="00F650A0" w:rsidRP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терація</w:t>
      </w:r>
      <w:r w:rsidRPr="004C1C3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№4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оскільки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≤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), то b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-0.7507,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a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7F953ACB" wp14:editId="1AFD7350">
            <wp:extent cx="3838575" cy="379730"/>
            <wp:effectExtent l="0" t="0" r="0" b="0"/>
            <wp:docPr id="4" name="Рисунок 4" descr="https://chart.googleapis.com/chart?cht=tx&amp;chl=\epsilon%20_%7b5%7d%20=%20\frac%7b-0.7506875-(-0.99975)-0.001%7d%7b2%5e%7b5%2B1%7d%7d%2B\frac%7b0.001%7d%7b2%7d%20=%200.00437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\epsilon%20_%7b5%7d%20=%20\frac%7b-0.7506875-(-0.99975)-0.001%7d%7b2%5e%7b5%2B1%7d%7d%2B\frac%7b0.001%7d%7b2%7d%20=%200.004375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=(-0.99975-0.7506875-0.001)/2 = -0.87571875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42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=(-0.99975-0.7506875+0.001)/2 = -0.87471875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51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-1.5958, f(x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52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-1.596</w:t>
      </w:r>
      <w:r w:rsidRPr="004C1C3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інші обрахунки покажемо в таблиці</w:t>
      </w:r>
    </w:p>
    <w:tbl>
      <w:tblPr>
        <w:tblW w:w="94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090"/>
        <w:gridCol w:w="1090"/>
        <w:gridCol w:w="1150"/>
        <w:gridCol w:w="1089"/>
        <w:gridCol w:w="1089"/>
        <w:gridCol w:w="1089"/>
        <w:gridCol w:w="1089"/>
        <w:gridCol w:w="1290"/>
      </w:tblGrid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a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b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b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-a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x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x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F(x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n1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F(x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n2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ε</w:t>
            </w: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vertAlign w:val="subscript"/>
                <w:lang w:val="uk-UA" w:eastAsia="ru-RU" w:bidi="ar-SA"/>
              </w:rPr>
              <w:t>n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-0.0005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-1.0005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-0.9995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1.0003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-0.0005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1.9995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-1.0008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-0.9998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-1.5398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-1.5405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0.2503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-0.9998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-0.0005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0.9993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-0.5006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-0.4996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-1.4694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-1.4686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0.06289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-0.9998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-0.5006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0.4991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-0.7507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-0.7497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-1.5961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-1.5959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0.01607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-0.9998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-0.7507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0.2491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-0.8757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-0.8747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-1.5958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-1.596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0.00438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-0.8747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-0.7507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0.00146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-0.8747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0.06152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-0.8445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-0.8435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0.000736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-0.8435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0.03026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0.000557</w:t>
            </w:r>
          </w:p>
        </w:tc>
      </w:tr>
      <w:tr w:rsidR="004C1C38" w:rsidRPr="004C1C38" w:rsidTr="004C1C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0.01463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-1.6023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1C38" w:rsidRPr="004C1C38" w:rsidRDefault="004C1C38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4C1C3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0.000513</w:t>
            </w:r>
          </w:p>
        </w:tc>
      </w:tr>
    </w:tbl>
    <w:p w:rsidR="004C1C38" w:rsidRPr="00FD7795" w:rsidRDefault="004C1C38" w:rsidP="001E4C9F">
      <w:pPr>
        <w:pStyle w:val="a3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</w:pP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|-1.60203315125-(-1.602317468125)|≤0.001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знаходимо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x </w:t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середину відрізка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[a,b]:</w:t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ab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x=(-0.813203125-0.82783203125)/2 = -0.820517578125.</w:t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ab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650A0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відповідь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 x=-0.820517578125; F(x)=-1.602317468125</w:t>
      </w:r>
    </w:p>
    <w:p w:rsidR="00F650A0" w:rsidRPr="00FD7795" w:rsidRDefault="00F650A0" w:rsidP="001E4C9F">
      <w:pPr>
        <w:pStyle w:val="a3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</w:pPr>
      <w:r w:rsidRPr="00FD7795">
        <w:rPr>
          <w:rFonts w:ascii="Times New Roman" w:eastAsia="Times New Roman" w:hAnsi="Times New Roman" w:cs="Times New Roman"/>
          <w:b/>
          <w:i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Метод Ньютона</w:t>
      </w:r>
    </w:p>
    <w:p w:rsidR="00F650A0" w:rsidRPr="00F650A0" w:rsidRDefault="00F650A0" w:rsidP="001E4C9F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ru-RU" w:bidi="ar-SA"/>
        </w:rPr>
      </w:pP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Нехай корінь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ξ 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рівняння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f(x)=0 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виділен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ий на відрізку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[a,b]. 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Припустимо ми знайшли (n-1)-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е 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приближення корен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я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. 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Тоді n-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е 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приближення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ми можемо получити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наступним образом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. 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+ h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Розкладаємо в ряд 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f(x=ξ) 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в точці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, 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отримаєм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f(x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f(x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+h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= f(x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 + f’(x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)h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=0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Звідси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083D7764" wp14:editId="3919FB10">
            <wp:extent cx="1509395" cy="405130"/>
            <wp:effectExtent l="0" t="0" r="0" b="0"/>
            <wp:docPr id="11" name="Рисунок 11" descr="https://chart.googleapis.com/chart?cht=tx&amp;chl=h_%7bn-1%7d%20=%20-\frac%7bf(x_%7bn-1%7d)%7d%7bdf/dx(x_%7bn-1%7d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h_%7bn-1%7d%20=%20-\frac%7bf(x_%7bn-1%7d)%7d%7bdf/dx(x_%7bn-1%7d)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Підставим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h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n-1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в форму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лу, отримаєм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34C17672" wp14:editId="7CE9C0E3">
            <wp:extent cx="1716405" cy="405130"/>
            <wp:effectExtent l="0" t="0" r="0" b="0"/>
            <wp:docPr id="10" name="Рисунок 10" descr="https://chart.googleapis.com/chart?cht=tx&amp;chl=x_%7bn%7d%20=%20x_%7bn-1%7d%20-\frac%7bf(x_%7bn-1%7d)%7d%7bdf/dx(x_%7bn-1%7d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x_%7bn%7d%20=%20x_%7bn-1%7d%20-\frac%7bf(x_%7bn-1%7d)%7d%7bdf/dx(x_%7bn-1%7d)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Знаходимо першу похідну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dF/dx = pi•sin(pi•x)+1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Знаходимо другу похідну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d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perscript"/>
          <w:lang w:val="uk-UA" w:eastAsia="ru-RU" w:bidi="ar-SA"/>
        </w:rPr>
        <w:t>2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F/dx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perscript"/>
          <w:lang w:val="uk-UA" w:eastAsia="ru-RU" w:bidi="ar-SA"/>
        </w:rPr>
        <w:t>2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pi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perscript"/>
          <w:lang w:val="uk-UA" w:eastAsia="ru-RU" w:bidi="ar-SA"/>
        </w:rPr>
        <w:t>2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•cos(pi•x)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Розв'язок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Оскільки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F(-2)*F(2)&lt;0 (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тобто значення функції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на його кінцях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має протилежні знаки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), 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то корінь знаходиться в межі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[-2;2].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Знаходимо значення ф</w:t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у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нкції  в точці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a = -2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f(-2) = -1.346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f''(-2) = -2.615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Критерії зупинки і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терації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.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|f(x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k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)| &lt; εm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або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D7795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val="uk-UA" w:eastAsia="ru-RU" w:bidi="ar-SA"/>
        </w:rPr>
        <w:drawing>
          <wp:inline distT="0" distB="0" distL="0" distR="0" wp14:anchorId="2E99BDA0" wp14:editId="5B0C7206">
            <wp:extent cx="1518285" cy="448310"/>
            <wp:effectExtent l="0" t="0" r="0" b="0"/>
            <wp:docPr id="9" name="Рисунок 9" descr="https://chart.googleapis.com/chart?cht=tx&amp;chl=|x_%7bk%7d-x_%7bk-1%7d|%20%3C%20\sqrt%7b\frac%7b2\cdot%20\epsilon%20m_%7b1%7d%7d%7bM_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|x_%7bk%7d-x_%7bk-1%7d|%20%3C%20\sqrt%7b\frac%7b2\cdot%20\epsilon%20m_%7b1%7d%7d%7bM_%7b2%7d%7d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де M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2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max|f "(x)|, m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1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min|f'(x)|.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Оскільки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 xml:space="preserve"> f(a)•f''(a) &gt; 0, то x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vertAlign w:val="subscript"/>
          <w:lang w:val="uk-UA" w:eastAsia="ru-RU" w:bidi="ar-SA"/>
        </w:rPr>
        <w:t>0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 = a = -2</w:t>
      </w:r>
      <w:r w:rsidRPr="00F650A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Інші розв'язки запишемо в таблицю</w:t>
      </w:r>
    </w:p>
    <w:tbl>
      <w:tblPr>
        <w:tblW w:w="94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909"/>
        <w:gridCol w:w="1909"/>
        <w:gridCol w:w="1747"/>
        <w:gridCol w:w="3089"/>
      </w:tblGrid>
      <w:tr w:rsidR="00F650A0" w:rsidRPr="00F650A0" w:rsidTr="00F650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D7795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F(x)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dF(x)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h = f(x) / f'(x)</w:t>
            </w:r>
          </w:p>
        </w:tc>
      </w:tr>
      <w:tr w:rsidR="00F650A0" w:rsidRPr="00F650A0" w:rsidTr="00F650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-1.3464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2.5136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-0.5356</w:t>
            </w:r>
          </w:p>
        </w:tc>
      </w:tr>
      <w:tr w:rsidR="00F650A0" w:rsidRPr="00F650A0" w:rsidTr="00F650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-1.4644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-0.9217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-0.23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0A0" w:rsidRPr="00F650A0" w:rsidRDefault="00F650A0" w:rsidP="001E4C9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</w:pPr>
            <w:r w:rsidRPr="00F650A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uk-UA" w:eastAsia="ru-RU" w:bidi="ar-SA"/>
              </w:rPr>
              <w:t>4.0073</w:t>
            </w:r>
          </w:p>
        </w:tc>
      </w:tr>
    </w:tbl>
    <w:p w:rsidR="00F650A0" w:rsidRPr="00FD7795" w:rsidRDefault="00F650A0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Відповідь</w:t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>: x = -1.4644 - (-0.9217) / (-0.23) = -5.47165362; F(x) = -5.5654</w:t>
      </w:r>
      <w:r w:rsidR="001E4C9F"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 w:bidi="ar-SA"/>
        </w:rPr>
        <w:tab/>
      </w:r>
      <w:r w:rsidRPr="00FD779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 w:bidi="ar-SA"/>
        </w:rPr>
        <w:br/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 № 3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Розв’язати систему лінійних алгебраїчних рівнянь методом простої ітерації: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noProof/>
          <w:sz w:val="28"/>
          <w:szCs w:val="28"/>
          <w:lang w:val="uk-UA" w:eastAsia="ru-RU" w:bidi="ar-SA"/>
        </w:rPr>
        <w:drawing>
          <wp:inline distT="0" distB="0" distL="0" distR="0" wp14:anchorId="077F344A" wp14:editId="3605A1C6">
            <wp:extent cx="2724150" cy="885825"/>
            <wp:effectExtent l="0" t="0" r="0" b="0"/>
            <wp:docPr id="1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048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де p = 0,3*n, t = 0,2*n, n – номер варіанта, точность ε = 0.001, n = 1..30. Провести аналіз результатів.</w:t>
      </w:r>
    </w:p>
    <w:p w:rsidR="00BA1BE0" w:rsidRPr="00BA1BE0" w:rsidRDefault="00BA1BE0" w:rsidP="00BA1BE0">
      <w:pPr>
        <w:pStyle w:val="a3"/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BA1BE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Варіант 1</w:t>
      </w:r>
    </w:p>
    <w:p w:rsidR="002E13C8" w:rsidRPr="00BA1BE0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  <w:lang w:val="ru-RU"/>
        </w:rPr>
      </w:pPr>
      <w:r w:rsidRPr="00BA1BE0">
        <w:rPr>
          <w:rFonts w:ascii="Arial" w:hAnsi="Arial" w:cs="Arial"/>
          <w:color w:val="0076A3"/>
          <w:sz w:val="24"/>
          <w:szCs w:val="24"/>
          <w:lang w:val="ru-RU"/>
        </w:rPr>
        <w:t>Ітерація №0:</w:t>
      </w:r>
    </w:p>
    <w:p w:rsidR="002E13C8" w:rsidRPr="00BA1BE0" w:rsidRDefault="002E13C8" w:rsidP="002E13C8">
      <w:pPr>
        <w:rPr>
          <w:rFonts w:ascii="Times New Roman" w:hAnsi="Times New Roman" w:cs="Times New Roman"/>
          <w:color w:val="auto"/>
          <w:lang w:val="ru-RU"/>
        </w:rPr>
      </w:pPr>
      <w:r w:rsidRPr="00BA1BE0">
        <w:rPr>
          <w:rFonts w:ascii="Arial" w:hAnsi="Arial" w:cs="Arial"/>
          <w:color w:val="666666"/>
          <w:sz w:val="18"/>
          <w:szCs w:val="18"/>
          <w:shd w:val="clear" w:color="auto" w:fill="FFFFFF"/>
          <w:lang w:val="ru-RU"/>
        </w:rPr>
        <w:t>Приводимо матрицю до ітераційного вигляду:</w:t>
      </w:r>
    </w:p>
    <w:p w:rsidR="00B94B02" w:rsidRDefault="00B94B02" w:rsidP="002E13C8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5A69E848" wp14:editId="601CAA3A">
            <wp:extent cx="1673525" cy="75578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5938" t="36379" r="66572" b="49572"/>
                    <a:stretch/>
                  </pic:blipFill>
                  <pic:spPr bwMode="auto">
                    <a:xfrm>
                      <a:off x="0" y="0"/>
                      <a:ext cx="1674620" cy="756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3C8" w:rsidRDefault="002E13C8" w:rsidP="002E13C8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В якості початкового наближення вибираємо стовпець вільних членів (остання колонка розширеної матриці):</w:t>
      </w:r>
    </w:p>
    <w:p w:rsidR="002E13C8" w:rsidRDefault="002E13C8" w:rsidP="002E13C8">
      <w:pPr>
        <w:numPr>
          <w:ilvl w:val="0"/>
          <w:numId w:val="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-6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2E13C8" w:rsidRDefault="002E13C8" w:rsidP="002E13C8">
      <w:pPr>
        <w:numPr>
          <w:ilvl w:val="0"/>
          <w:numId w:val="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5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2E13C8" w:rsidRDefault="002E13C8" w:rsidP="002E13C8">
      <w:pPr>
        <w:numPr>
          <w:ilvl w:val="0"/>
          <w:numId w:val="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10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2E13C8" w:rsidRDefault="002E13C8" w:rsidP="002E13C8">
      <w:pPr>
        <w:numPr>
          <w:ilvl w:val="0"/>
          <w:numId w:val="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-5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№1:</w:t>
      </w:r>
    </w:p>
    <w:p w:rsidR="002E13C8" w:rsidRDefault="002E13C8" w:rsidP="002E13C8">
      <w:pPr>
        <w:numPr>
          <w:ilvl w:val="0"/>
          <w:numId w:val="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-6 -0.083 * 5 -0.083 * 10 + 0 * -5) = -0.5 -1.25 = -1.75</w:t>
      </w:r>
    </w:p>
    <w:p w:rsidR="002E13C8" w:rsidRDefault="002E13C8" w:rsidP="002E13C8">
      <w:pPr>
        <w:numPr>
          <w:ilvl w:val="0"/>
          <w:numId w:val="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-6 + 0 * 5 -0.1 * 10 -0.2 * -5) = 0.5 + 0.6 = 1.1</w:t>
      </w:r>
    </w:p>
    <w:p w:rsidR="002E13C8" w:rsidRDefault="002E13C8" w:rsidP="002E13C8">
      <w:pPr>
        <w:numPr>
          <w:ilvl w:val="0"/>
          <w:numId w:val="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-6 -0.182 * 5 + 0 * 10 -0.091 * -5) = 0.90909090909091 + 0.09091 = 1</w:t>
      </w:r>
    </w:p>
    <w:p w:rsidR="002E13C8" w:rsidRDefault="002E13C8" w:rsidP="002E13C8">
      <w:pPr>
        <w:numPr>
          <w:ilvl w:val="0"/>
          <w:numId w:val="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-6 -0.133 * 5 -0.2 * 10 + 0 * -5) = -0.33333333333333 -2.66667 = -3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№2:</w:t>
      </w:r>
    </w:p>
    <w:p w:rsidR="002E13C8" w:rsidRDefault="002E13C8" w:rsidP="002E13C8">
      <w:pPr>
        <w:numPr>
          <w:ilvl w:val="0"/>
          <w:numId w:val="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-1.75 -0.083 * 1.1 -0.083 * 1 + 0 * -3) = -0.5 -0.175 = -0.675</w:t>
      </w:r>
    </w:p>
    <w:p w:rsidR="002E13C8" w:rsidRDefault="002E13C8" w:rsidP="002E13C8">
      <w:pPr>
        <w:numPr>
          <w:ilvl w:val="0"/>
          <w:numId w:val="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-1.75 + 0 * 1.1 -0.1 * 1 -0.2 * -3) = 0.5 + 0.675 = 1.175</w:t>
      </w:r>
    </w:p>
    <w:p w:rsidR="002E13C8" w:rsidRDefault="002E13C8" w:rsidP="002E13C8">
      <w:pPr>
        <w:numPr>
          <w:ilvl w:val="0"/>
          <w:numId w:val="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-1.75 -0.182 * 1.1 + 0 * 1 -0.091 * -3) = 0.90909090909091 + 0.23182 = 1.14091</w:t>
      </w:r>
    </w:p>
    <w:p w:rsidR="002E13C8" w:rsidRDefault="002E13C8" w:rsidP="002E13C8">
      <w:pPr>
        <w:numPr>
          <w:ilvl w:val="0"/>
          <w:numId w:val="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-1.75 -0.133 * 1.1 -0.2 * 1 + 0 * -3) = -0.33333333333333 -0.34667 = -0.68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№3:</w:t>
      </w:r>
    </w:p>
    <w:p w:rsidR="002E13C8" w:rsidRDefault="002E13C8" w:rsidP="002E13C8">
      <w:pPr>
        <w:numPr>
          <w:ilvl w:val="0"/>
          <w:numId w:val="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-0.675 -0.083 * 1.175 -0.083 * 1.141 + 0 * -0.68) = -0.5 -0.19299 = -0.69299</w:t>
      </w:r>
    </w:p>
    <w:p w:rsidR="002E13C8" w:rsidRDefault="002E13C8" w:rsidP="002E13C8">
      <w:pPr>
        <w:numPr>
          <w:ilvl w:val="0"/>
          <w:numId w:val="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-0.675 + 0 * 1.175 -0.1 * 1.141 -0.2 * -0.68) = 0.5 + 0.08941 = 0.58941</w:t>
      </w:r>
    </w:p>
    <w:p w:rsidR="002E13C8" w:rsidRDefault="002E13C8" w:rsidP="002E13C8">
      <w:pPr>
        <w:numPr>
          <w:ilvl w:val="0"/>
          <w:numId w:val="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-0.675 -0.182 * 1.175 + 0 * 1.141 -0.091 * -0.68) = 0.90909090909091 -0.09045 = 0.81864</w:t>
      </w:r>
    </w:p>
    <w:p w:rsidR="002E13C8" w:rsidRDefault="002E13C8" w:rsidP="002E13C8">
      <w:pPr>
        <w:numPr>
          <w:ilvl w:val="0"/>
          <w:numId w:val="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-0.675 -0.133 * 1.175 -0.2 * 1.141 + 0 * -0.68) = -0.33333333333333 -0.38485 = -0.71818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№4:</w:t>
      </w:r>
    </w:p>
    <w:p w:rsidR="002E13C8" w:rsidRDefault="002E13C8" w:rsidP="002E13C8">
      <w:pPr>
        <w:numPr>
          <w:ilvl w:val="0"/>
          <w:numId w:val="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-0.693 -0.083 * 0.589 -0.083 * 0.819 + 0 * -0.718) = -0.5 -0.11734 = -0.61734</w:t>
      </w:r>
    </w:p>
    <w:p w:rsidR="002E13C8" w:rsidRDefault="002E13C8" w:rsidP="002E13C8">
      <w:pPr>
        <w:numPr>
          <w:ilvl w:val="0"/>
          <w:numId w:val="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-0.693 + 0 * 0.589 -0.1 * 0.819 -0.2 * -0.718) = 0.5 + 0.13107 = 0.63107</w:t>
      </w:r>
    </w:p>
    <w:p w:rsidR="002E13C8" w:rsidRDefault="002E13C8" w:rsidP="002E13C8">
      <w:pPr>
        <w:numPr>
          <w:ilvl w:val="0"/>
          <w:numId w:val="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-0.693 -0.182 * 0.589 + 0 * 0.819 -0.091 * -0.718) = 0.90909090909091 + 0.02112 = 0.93021</w:t>
      </w:r>
    </w:p>
    <w:p w:rsidR="002E13C8" w:rsidRDefault="002E13C8" w:rsidP="002E13C8">
      <w:pPr>
        <w:numPr>
          <w:ilvl w:val="0"/>
          <w:numId w:val="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-0.693 -0.133 * 0.589 -0.2 * 0.819 + 0 * -0.718) = -0.33333333333333 -0.24232 = -0.57565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№5:</w:t>
      </w:r>
    </w:p>
    <w:p w:rsidR="002E13C8" w:rsidRDefault="002E13C8" w:rsidP="002E13C8">
      <w:pPr>
        <w:numPr>
          <w:ilvl w:val="0"/>
          <w:numId w:val="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-0.617 -0.083 * 0.631 -0.083 * 0.93 + 0 * -0.576) = -0.5 -0.13011 = -0.63011</w:t>
      </w:r>
    </w:p>
    <w:p w:rsidR="002E13C8" w:rsidRDefault="002E13C8" w:rsidP="002E13C8">
      <w:pPr>
        <w:numPr>
          <w:ilvl w:val="0"/>
          <w:numId w:val="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-0.617 + 0 * 0.631 -0.1 * 0.93 -0.2 * -0.576) = 0.5 + 0.08384 = 0.58384</w:t>
      </w:r>
    </w:p>
    <w:p w:rsidR="002E13C8" w:rsidRDefault="002E13C8" w:rsidP="002E13C8">
      <w:pPr>
        <w:numPr>
          <w:ilvl w:val="0"/>
          <w:numId w:val="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-0.617 -0.182 * 0.631 + 0 * 0.93 -0.091 * -0.576) = 0.90909090909091 -0.00629 = 0.9028</w:t>
      </w:r>
    </w:p>
    <w:p w:rsidR="002E13C8" w:rsidRDefault="002E13C8" w:rsidP="002E13C8">
      <w:pPr>
        <w:numPr>
          <w:ilvl w:val="0"/>
          <w:numId w:val="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-0.617 -0.133 * 0.631 -0.2 * 0.93 + 0 * -0.576) = -0.33333333333333 -0.27019 = -0.60352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№6:</w:t>
      </w:r>
    </w:p>
    <w:p w:rsidR="002E13C8" w:rsidRDefault="002E13C8" w:rsidP="002E13C8">
      <w:pPr>
        <w:numPr>
          <w:ilvl w:val="0"/>
          <w:numId w:val="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-0.63 -0.083 * 0.584 -0.083 * 0.903 + 0 * -0.604) = -0.5 -0.12389 = -0.62389</w:t>
      </w:r>
    </w:p>
    <w:p w:rsidR="002E13C8" w:rsidRDefault="002E13C8" w:rsidP="002E13C8">
      <w:pPr>
        <w:numPr>
          <w:ilvl w:val="0"/>
          <w:numId w:val="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-0.63 + 0 * 0.584 -0.1 * 0.903 -0.2 * -0.604) = 0.5 + 0.09343 = 0.59343</w:t>
      </w:r>
    </w:p>
    <w:p w:rsidR="002E13C8" w:rsidRDefault="002E13C8" w:rsidP="002E13C8">
      <w:pPr>
        <w:numPr>
          <w:ilvl w:val="0"/>
          <w:numId w:val="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-0.63 -0.182 * 0.584 + 0 * 0.903 -0.091 * -0.604) = 0.90909090909091 + 0.00599 = 0.91509</w:t>
      </w:r>
    </w:p>
    <w:p w:rsidR="002E13C8" w:rsidRDefault="002E13C8" w:rsidP="002E13C8">
      <w:pPr>
        <w:numPr>
          <w:ilvl w:val="0"/>
          <w:numId w:val="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-0.63 -0.133 * 0.584 -0.2 * 0.903 + 0 * -0.604) = -0.33333333333333 -0.25841 = -0.59174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№7:</w:t>
      </w:r>
    </w:p>
    <w:p w:rsidR="002E13C8" w:rsidRDefault="002E13C8" w:rsidP="002E13C8">
      <w:pPr>
        <w:numPr>
          <w:ilvl w:val="0"/>
          <w:numId w:val="1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-0.624 -0.083 * 0.593 -0.083 * 0.915 + 0 * -0.592) = -0.5 -0.12571 = -0.62571</w:t>
      </w:r>
    </w:p>
    <w:p w:rsidR="002E13C8" w:rsidRDefault="002E13C8" w:rsidP="002E13C8">
      <w:pPr>
        <w:numPr>
          <w:ilvl w:val="0"/>
          <w:numId w:val="1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-0.624 + 0 * 0.593 -0.1 * 0.915 -0.2 * -0.592) = 0.5 + 0.08923 = 0.58923</w:t>
      </w:r>
    </w:p>
    <w:p w:rsidR="002E13C8" w:rsidRDefault="002E13C8" w:rsidP="002E13C8">
      <w:pPr>
        <w:numPr>
          <w:ilvl w:val="0"/>
          <w:numId w:val="1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-0.624 -0.182 * 0.593 + 0 * 0.915 -0.091 * -0.592) = 0.90909090909091 + 0.00261 = 0.91171</w:t>
      </w:r>
    </w:p>
    <w:p w:rsidR="002E13C8" w:rsidRDefault="002E13C8" w:rsidP="002E13C8">
      <w:pPr>
        <w:numPr>
          <w:ilvl w:val="0"/>
          <w:numId w:val="1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-0.624 -0.133 * 0.593 -0.2 * 0.915 + 0 * -0.592) = -0.33333333333333 -0.26214 = -0.59548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№8:</w:t>
      </w:r>
    </w:p>
    <w:p w:rsidR="002E13C8" w:rsidRDefault="002E13C8" w:rsidP="002E13C8">
      <w:pPr>
        <w:numPr>
          <w:ilvl w:val="0"/>
          <w:numId w:val="1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-0.626 -0.083 * 0.589 -0.083 * 0.912 + 0 * -0.595) = -0.5 -0.12508 = -0.62508</w:t>
      </w:r>
    </w:p>
    <w:p w:rsidR="002E13C8" w:rsidRDefault="002E13C8" w:rsidP="002E13C8">
      <w:pPr>
        <w:numPr>
          <w:ilvl w:val="0"/>
          <w:numId w:val="1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-0.626 + 0 * 0.589 -0.1 * 0.912 -0.2 * -0.595) = 0.5 + 0.0905 = 0.5905</w:t>
      </w:r>
    </w:p>
    <w:p w:rsidR="002E13C8" w:rsidRDefault="002E13C8" w:rsidP="002E13C8">
      <w:pPr>
        <w:numPr>
          <w:ilvl w:val="0"/>
          <w:numId w:val="1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-0.626 -0.182 * 0.589 + 0 * 0.912 -0.091 * -0.595) = 0.90909090909091 + 0.00388 = 0.91298</w:t>
      </w:r>
    </w:p>
    <w:p w:rsidR="002E13C8" w:rsidRDefault="002E13C8" w:rsidP="002E13C8">
      <w:pPr>
        <w:numPr>
          <w:ilvl w:val="0"/>
          <w:numId w:val="1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-0.626 -0.133 * 0.589 -0.2 * 0.912 + 0 * -0.595) = -0.33333333333333 -0.2609 = -0.59424</w:t>
      </w:r>
    </w:p>
    <w:p w:rsidR="002E13C8" w:rsidRDefault="002E13C8" w:rsidP="002E13C8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№9:</w:t>
      </w:r>
    </w:p>
    <w:p w:rsidR="002E13C8" w:rsidRDefault="002E13C8" w:rsidP="002E13C8">
      <w:pPr>
        <w:numPr>
          <w:ilvl w:val="0"/>
          <w:numId w:val="1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-0.5 + (0 * -0.625 -0.083 * 0.59 -0.083 * 0.913 + 0 * -0.594) = -0.5 -0.12529 = -0.62529</w:t>
      </w:r>
    </w:p>
    <w:p w:rsidR="002E13C8" w:rsidRDefault="002E13C8" w:rsidP="002E13C8">
      <w:pPr>
        <w:numPr>
          <w:ilvl w:val="0"/>
          <w:numId w:val="1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0.5 + (-0.1 * -0.625 + 0 * 0.59 -0.1 * 0.913 -0.2 * -0.594) = 0.5 + 0.09006 = 0.59006</w:t>
      </w:r>
    </w:p>
    <w:p w:rsidR="002E13C8" w:rsidRDefault="002E13C8" w:rsidP="002E13C8">
      <w:pPr>
        <w:numPr>
          <w:ilvl w:val="0"/>
          <w:numId w:val="1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-0.625 -0.182 * 0.59 + 0 * 0.913 -0.091 * -0.594) = 0.90909090909091 + 0.00348 = 0.91257</w:t>
      </w:r>
    </w:p>
    <w:p w:rsidR="002E13C8" w:rsidRDefault="002E13C8" w:rsidP="002E13C8">
      <w:pPr>
        <w:numPr>
          <w:ilvl w:val="0"/>
          <w:numId w:val="1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-0.33333333333333 + (0 * -0.625 -0.133 * 0.59 -0.2 * 0.913 + 0 * -0.594) = -0.33333333333333 -0.26133 = -0.59466</w:t>
      </w:r>
    </w:p>
    <w:p w:rsidR="002E13C8" w:rsidRDefault="00BA1BE0" w:rsidP="00BA1BE0">
      <w:pPr>
        <w:pStyle w:val="a3"/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BA1BE0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Варіант 30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№0:</w:t>
      </w:r>
    </w:p>
    <w:p w:rsidR="00BA1BE0" w:rsidRDefault="00BA1BE0" w:rsidP="00BA1BE0">
      <w:pPr>
        <w:pStyle w:val="a3"/>
        <w:spacing w:after="0" w:line="360" w:lineRule="auto"/>
        <w:contextualSpacing/>
        <w:jc w:val="both"/>
        <w:rPr>
          <w:rFonts w:ascii="Arial" w:hAnsi="Arial" w:cs="Arial"/>
          <w:color w:val="666666"/>
          <w:sz w:val="18"/>
          <w:szCs w:val="18"/>
          <w:shd w:val="clear" w:color="auto" w:fill="FFFFFF"/>
          <w:lang w:val="ru-RU"/>
        </w:rPr>
      </w:pPr>
      <w:r w:rsidRPr="00BA1BE0">
        <w:rPr>
          <w:rFonts w:ascii="Arial" w:hAnsi="Arial" w:cs="Arial"/>
          <w:color w:val="666666"/>
          <w:sz w:val="18"/>
          <w:szCs w:val="18"/>
          <w:shd w:val="clear" w:color="auto" w:fill="FFFFFF"/>
          <w:lang w:val="ru-RU"/>
        </w:rPr>
        <w:t>Приводимо матрицю до ітераційного вигляду:</w:t>
      </w:r>
    </w:p>
    <w:p w:rsidR="00BA1BE0" w:rsidRDefault="00BA1BE0" w:rsidP="00BA1BE0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305D1B69" wp14:editId="69E9FA18">
            <wp:extent cx="1518250" cy="68262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5515" t="31361" r="66291" b="54087"/>
                    <a:stretch/>
                  </pic:blipFill>
                  <pic:spPr bwMode="auto">
                    <a:xfrm>
                      <a:off x="0" y="0"/>
                      <a:ext cx="1519244" cy="683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BE0" w:rsidRDefault="00BA1BE0" w:rsidP="00BA1BE0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В якості початкового наближення вибираємо стовпець вільних членів (остання колонка розширеної матриці):</w:t>
      </w:r>
    </w:p>
    <w:p w:rsidR="00BA1BE0" w:rsidRDefault="00BA1BE0" w:rsidP="00BA1BE0">
      <w:pPr>
        <w:numPr>
          <w:ilvl w:val="0"/>
          <w:numId w:val="1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-1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BA1BE0" w:rsidRDefault="00BA1BE0" w:rsidP="00BA1BE0">
      <w:pPr>
        <w:numPr>
          <w:ilvl w:val="0"/>
          <w:numId w:val="1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3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BA1BE0" w:rsidRDefault="00BA1BE0" w:rsidP="00BA1BE0">
      <w:pPr>
        <w:numPr>
          <w:ilvl w:val="0"/>
          <w:numId w:val="1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10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BA1BE0" w:rsidRDefault="00BA1BE0" w:rsidP="00BA1BE0">
      <w:pPr>
        <w:numPr>
          <w:ilvl w:val="0"/>
          <w:numId w:val="1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-11</w:t>
      </w:r>
      <w:r>
        <w:rPr>
          <w:rFonts w:ascii="Arial" w:hAnsi="Arial" w:cs="Arial"/>
          <w:color w:val="666666"/>
          <w:sz w:val="18"/>
          <w:szCs w:val="18"/>
        </w:rPr>
        <w:t>;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№1:</w:t>
      </w:r>
    </w:p>
    <w:p w:rsidR="00BA1BE0" w:rsidRDefault="00BA1BE0" w:rsidP="00BA1BE0">
      <w:pPr>
        <w:numPr>
          <w:ilvl w:val="0"/>
          <w:numId w:val="1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-1 -0.083 * 3 -0.833 * 10 + 0 * -11) = -0.083333333333333 -8.58333 = -8.66667</w:t>
      </w:r>
    </w:p>
    <w:p w:rsidR="00BA1BE0" w:rsidRDefault="00BA1BE0" w:rsidP="00BA1BE0">
      <w:pPr>
        <w:numPr>
          <w:ilvl w:val="0"/>
          <w:numId w:val="1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-1 + 0 * 3 -0.1 * 10 -1 * -11) = 0.3 + 10.1 = 10.4</w:t>
      </w:r>
    </w:p>
    <w:p w:rsidR="00BA1BE0" w:rsidRDefault="00BA1BE0" w:rsidP="00BA1BE0">
      <w:pPr>
        <w:numPr>
          <w:ilvl w:val="0"/>
          <w:numId w:val="1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-1 + 0.545 * 3 + 0 * 10 -0.091 * -11) = 0.90909090909091 + 2.72727 = 3.63636</w:t>
      </w:r>
    </w:p>
    <w:p w:rsidR="00BA1BE0" w:rsidRDefault="00BA1BE0" w:rsidP="00BA1BE0">
      <w:pPr>
        <w:numPr>
          <w:ilvl w:val="0"/>
          <w:numId w:val="1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-1 -0.133 * 3 -0.2 * 10 + 0 * -11) = -0.73333333333333 -2.4 = -3.13333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№2:</w:t>
      </w:r>
    </w:p>
    <w:p w:rsidR="00BA1BE0" w:rsidRDefault="00BA1BE0" w:rsidP="00BA1BE0">
      <w:pPr>
        <w:numPr>
          <w:ilvl w:val="0"/>
          <w:numId w:val="1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-8.667 -0.083 * 10.4 -0.833 * 3.636 + 0 * -3.133) = -0.083333333333333 -3.89697 = -3.9803</w:t>
      </w:r>
    </w:p>
    <w:p w:rsidR="00BA1BE0" w:rsidRDefault="00BA1BE0" w:rsidP="00BA1BE0">
      <w:pPr>
        <w:numPr>
          <w:ilvl w:val="0"/>
          <w:numId w:val="1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-8.667 + 0 * 10.4 -0.1 * 3.636 -1 * -3.133) = 0.3 + 3.63636 = 3.93636</w:t>
      </w:r>
    </w:p>
    <w:p w:rsidR="00BA1BE0" w:rsidRDefault="00BA1BE0" w:rsidP="00BA1BE0">
      <w:pPr>
        <w:numPr>
          <w:ilvl w:val="0"/>
          <w:numId w:val="1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-8.667 + 0.545 * 10.4 + 0 * 3.636 -0.091 * -3.133) = 0.90909090909091 + 6.74545 = 7.65455</w:t>
      </w:r>
    </w:p>
    <w:p w:rsidR="00BA1BE0" w:rsidRDefault="00BA1BE0" w:rsidP="00BA1BE0">
      <w:pPr>
        <w:numPr>
          <w:ilvl w:val="0"/>
          <w:numId w:val="1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-8.667 -0.133 * 10.4 -0.2 * 3.636 + 0 * -3.133) = -0.73333333333333 -2.11394 = -2.84727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№3:</w:t>
      </w:r>
    </w:p>
    <w:p w:rsidR="00BA1BE0" w:rsidRDefault="00BA1BE0" w:rsidP="00BA1BE0">
      <w:pPr>
        <w:numPr>
          <w:ilvl w:val="0"/>
          <w:numId w:val="1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-3.98 -0.083 * 3.936 -0.833 * 7.655 + 0 * -2.847) = -0.083333333333333 -6.70682 = -6.79015</w:t>
      </w:r>
    </w:p>
    <w:p w:rsidR="00BA1BE0" w:rsidRDefault="00BA1BE0" w:rsidP="00BA1BE0">
      <w:pPr>
        <w:numPr>
          <w:ilvl w:val="0"/>
          <w:numId w:val="1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-3.98 + 0 * 3.936 -0.1 * 7.655 -1 * -2.847) = 0.3 + 2.47985 = 2.77985</w:t>
      </w:r>
    </w:p>
    <w:p w:rsidR="00BA1BE0" w:rsidRDefault="00BA1BE0" w:rsidP="00BA1BE0">
      <w:pPr>
        <w:numPr>
          <w:ilvl w:val="0"/>
          <w:numId w:val="1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-3.98 + 0.545 * 3.936 + 0 * 7.655 -0.091 * -2.847) = 0.90909090909091 + 2.7678 = 3.67689</w:t>
      </w:r>
    </w:p>
    <w:p w:rsidR="00BA1BE0" w:rsidRDefault="00BA1BE0" w:rsidP="00BA1BE0">
      <w:pPr>
        <w:numPr>
          <w:ilvl w:val="0"/>
          <w:numId w:val="1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-3.98 -0.133 * 3.936 -0.2 * 7.655 + 0 * -2.847) = -0.73333333333333 -2.05576 = -2.78909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№4:</w:t>
      </w:r>
    </w:p>
    <w:p w:rsidR="00BA1BE0" w:rsidRDefault="00BA1BE0" w:rsidP="00BA1BE0">
      <w:pPr>
        <w:numPr>
          <w:ilvl w:val="0"/>
          <w:numId w:val="1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-6.79 -0.083 * 2.78 -0.833 * 3.677 + 0 * -2.789) = -0.083333333333333 -3.29573 = -3.37906</w:t>
      </w:r>
    </w:p>
    <w:p w:rsidR="00BA1BE0" w:rsidRDefault="00BA1BE0" w:rsidP="00BA1BE0">
      <w:pPr>
        <w:numPr>
          <w:ilvl w:val="0"/>
          <w:numId w:val="1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-6.79 + 0 * 2.78 -0.1 * 3.677 -1 * -2.789) = 0.3 + 3.10042 = 3.40042</w:t>
      </w:r>
    </w:p>
    <w:p w:rsidR="00BA1BE0" w:rsidRDefault="00BA1BE0" w:rsidP="00BA1BE0">
      <w:pPr>
        <w:numPr>
          <w:ilvl w:val="0"/>
          <w:numId w:val="1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-6.79 + 0.545 * 2.78 + 0 * 3.677 -0.091 * -2.789) = 0.90909090909091 + 2.38712 = 3.29621</w:t>
      </w:r>
    </w:p>
    <w:p w:rsidR="00BA1BE0" w:rsidRDefault="00BA1BE0" w:rsidP="00BA1BE0">
      <w:pPr>
        <w:numPr>
          <w:ilvl w:val="0"/>
          <w:numId w:val="1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-6.79 -0.133 * 2.78 -0.2 * 3.677 + 0 * -2.789) = -0.73333333333333 -1.10602 = -1.83936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№5:</w:t>
      </w:r>
    </w:p>
    <w:p w:rsidR="00BA1BE0" w:rsidRDefault="00BA1BE0" w:rsidP="00BA1BE0">
      <w:pPr>
        <w:numPr>
          <w:ilvl w:val="0"/>
          <w:numId w:val="1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-3.379 -0.083 * 3.4 -0.833 * 3.296 + 0 * -1.839) = -0.083333333333333 -3.03021 = -3.11354</w:t>
      </w:r>
    </w:p>
    <w:p w:rsidR="00BA1BE0" w:rsidRDefault="00BA1BE0" w:rsidP="00BA1BE0">
      <w:pPr>
        <w:numPr>
          <w:ilvl w:val="0"/>
          <w:numId w:val="1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-3.379 + 0 * 3.4 -0.1 * 3.296 -1 * -1.839) = 0.3 + 1.84764 = 2.14764</w:t>
      </w:r>
    </w:p>
    <w:p w:rsidR="00BA1BE0" w:rsidRDefault="00BA1BE0" w:rsidP="00BA1BE0">
      <w:pPr>
        <w:numPr>
          <w:ilvl w:val="0"/>
          <w:numId w:val="1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-3.379 + 0.545 * 3.4 + 0 * 3.296 -0.091 * -1.839) = 0.90909090909091 + 2.32917 = 3.23827</w:t>
      </w:r>
    </w:p>
    <w:p w:rsidR="00BA1BE0" w:rsidRDefault="00BA1BE0" w:rsidP="00BA1BE0">
      <w:pPr>
        <w:numPr>
          <w:ilvl w:val="0"/>
          <w:numId w:val="1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-3.379 -0.133 * 3.4 -0.2 * 3.296 + 0 * -1.839) = -0.73333333333333 -1.11263 = -1.84596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№6:</w:t>
      </w:r>
    </w:p>
    <w:p w:rsidR="00BA1BE0" w:rsidRDefault="00BA1BE0" w:rsidP="00BA1BE0">
      <w:pPr>
        <w:numPr>
          <w:ilvl w:val="0"/>
          <w:numId w:val="1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-3.114 -0.083 * 2.148 -0.833 * 3.238 + 0 * -1.846) = -0.083333333333333 -2.87752 = -2.96086</w:t>
      </w:r>
    </w:p>
    <w:p w:rsidR="00BA1BE0" w:rsidRDefault="00BA1BE0" w:rsidP="00BA1BE0">
      <w:pPr>
        <w:numPr>
          <w:ilvl w:val="0"/>
          <w:numId w:val="1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-3.114 + 0 * 2.148 -0.1 * 3.238 -1 * -1.846) = 0.3 + 1.83349 = 2.13349</w:t>
      </w:r>
    </w:p>
    <w:p w:rsidR="00BA1BE0" w:rsidRDefault="00BA1BE0" w:rsidP="00BA1BE0">
      <w:pPr>
        <w:numPr>
          <w:ilvl w:val="0"/>
          <w:numId w:val="1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-3.114 + 0.545 * 2.148 + 0 * 3.238 -0.091 * -1.846) = 0.90909090909091 + 1.62231 = 2.5314</w:t>
      </w:r>
    </w:p>
    <w:p w:rsidR="00BA1BE0" w:rsidRDefault="00BA1BE0" w:rsidP="00BA1BE0">
      <w:pPr>
        <w:numPr>
          <w:ilvl w:val="0"/>
          <w:numId w:val="1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-3.114 -0.133 * 2.148 -0.2 * 3.238 + 0 * -1.846) = -0.73333333333333 -0.93401 = -1.66734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№7:</w:t>
      </w:r>
    </w:p>
    <w:p w:rsidR="00BA1BE0" w:rsidRDefault="00BA1BE0" w:rsidP="00BA1BE0">
      <w:pPr>
        <w:numPr>
          <w:ilvl w:val="0"/>
          <w:numId w:val="2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-2.961 -0.083 * 2.133 -0.833 * 2.531 + 0 * -1.667) = -0.083333333333333 -2.28729 = -2.37062</w:t>
      </w:r>
    </w:p>
    <w:p w:rsidR="00BA1BE0" w:rsidRDefault="00BA1BE0" w:rsidP="00BA1BE0">
      <w:pPr>
        <w:numPr>
          <w:ilvl w:val="0"/>
          <w:numId w:val="2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-2.961 + 0 * 2.133 -0.1 * 2.531 -1 * -1.667) = 0.3 + 1.71028 = 2.01028</w:t>
      </w:r>
    </w:p>
    <w:p w:rsidR="00BA1BE0" w:rsidRDefault="00BA1BE0" w:rsidP="00BA1BE0">
      <w:pPr>
        <w:numPr>
          <w:ilvl w:val="0"/>
          <w:numId w:val="2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-2.961 + 0.545 * 2.133 + 0 * 2.531 -0.091 * -1.667) = 0.90909090909091 + 1.58447 = 2.49356</w:t>
      </w:r>
    </w:p>
    <w:p w:rsidR="00BA1BE0" w:rsidRDefault="00BA1BE0" w:rsidP="00BA1BE0">
      <w:pPr>
        <w:numPr>
          <w:ilvl w:val="0"/>
          <w:numId w:val="2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-2.961 -0.133 * 2.133 -0.2 * 2.531 + 0 * -1.667) = -0.73333333333333 -0.79074 = -1.52408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№8:</w:t>
      </w:r>
    </w:p>
    <w:p w:rsidR="00BA1BE0" w:rsidRDefault="00BA1BE0" w:rsidP="00BA1BE0">
      <w:pPr>
        <w:numPr>
          <w:ilvl w:val="0"/>
          <w:numId w:val="2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-2.371 -0.083 * 2.01 -0.833 * 2.494 + 0 * -1.524) = -0.083333333333333 -2.24549 = -2.32882</w:t>
      </w:r>
    </w:p>
    <w:p w:rsidR="00BA1BE0" w:rsidRDefault="00BA1BE0" w:rsidP="00BA1BE0">
      <w:pPr>
        <w:numPr>
          <w:ilvl w:val="0"/>
          <w:numId w:val="2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-2.371 + 0 * 2.01 -0.1 * 2.494 -1 * -1.524) = 0.3 + 1.51178 = 1.81178</w:t>
      </w:r>
    </w:p>
    <w:p w:rsidR="00BA1BE0" w:rsidRDefault="00BA1BE0" w:rsidP="00BA1BE0">
      <w:pPr>
        <w:numPr>
          <w:ilvl w:val="0"/>
          <w:numId w:val="2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-2.371 + 0.545 * 2.01 + 0 * 2.494 -0.091 * -1.524) = 0.90909090909091 + 1.45058 = 2.35967</w:t>
      </w:r>
    </w:p>
    <w:p w:rsidR="00BA1BE0" w:rsidRDefault="00BA1BE0" w:rsidP="00BA1BE0">
      <w:pPr>
        <w:numPr>
          <w:ilvl w:val="0"/>
          <w:numId w:val="2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-2.371 -0.133 * 2.01 -0.2 * 2.494 + 0 * -1.524) = -0.73333333333333 -0.76675 = -1.50008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№9:</w:t>
      </w:r>
    </w:p>
    <w:p w:rsidR="00BA1BE0" w:rsidRDefault="00BA1BE0" w:rsidP="00BA1BE0">
      <w:pPr>
        <w:numPr>
          <w:ilvl w:val="0"/>
          <w:numId w:val="2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-2.329 -0.083 * 1.812 -0.833 * 2.36 + 0 * -1.5) = -0.083333333333333 -2.11738 = -2.20071</w:t>
      </w:r>
    </w:p>
    <w:p w:rsidR="00BA1BE0" w:rsidRDefault="00BA1BE0" w:rsidP="00BA1BE0">
      <w:pPr>
        <w:numPr>
          <w:ilvl w:val="0"/>
          <w:numId w:val="2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-2.329 + 0 * 1.812 -0.1 * 2.36 -1 * -1.5) = 0.3 + 1.497 = 1.797</w:t>
      </w:r>
    </w:p>
    <w:p w:rsidR="00BA1BE0" w:rsidRDefault="00BA1BE0" w:rsidP="00BA1BE0">
      <w:pPr>
        <w:numPr>
          <w:ilvl w:val="0"/>
          <w:numId w:val="2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-2.329 + 0.545 * 1.812 + 0 * 2.36 -0.091 * -1.5) = 0.90909090909091 + 1.33633 = 2.24542</w:t>
      </w:r>
    </w:p>
    <w:p w:rsidR="00BA1BE0" w:rsidRDefault="00BA1BE0" w:rsidP="00BA1BE0">
      <w:pPr>
        <w:numPr>
          <w:ilvl w:val="0"/>
          <w:numId w:val="2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-2.329 -0.133 * 1.812 -0.2 * 2.36 + 0 * -1.5) = -0.73333333333333 -0.71351 = -1.44684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№10:</w:t>
      </w:r>
    </w:p>
    <w:p w:rsidR="00BA1BE0" w:rsidRDefault="00BA1BE0" w:rsidP="00BA1BE0">
      <w:pPr>
        <w:numPr>
          <w:ilvl w:val="0"/>
          <w:numId w:val="2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-2.201 -0.083 * 1.797 -0.833 * 2.245 + 0 * -1.447) = -0.083333333333333 -2.02093 = -2.10427</w:t>
      </w:r>
    </w:p>
    <w:p w:rsidR="00BA1BE0" w:rsidRDefault="00BA1BE0" w:rsidP="00BA1BE0">
      <w:pPr>
        <w:numPr>
          <w:ilvl w:val="0"/>
          <w:numId w:val="2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-2.201 + 0 * 1.797 -0.1 * 2.245 -1 * -1.447) = 0.3 + 1.44237 = 1.74237</w:t>
      </w:r>
    </w:p>
    <w:p w:rsidR="00BA1BE0" w:rsidRDefault="00BA1BE0" w:rsidP="00BA1BE0">
      <w:pPr>
        <w:numPr>
          <w:ilvl w:val="0"/>
          <w:numId w:val="2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-2.201 + 0.545 * 1.797 + 0 * 2.245 -0.091 * -1.447) = 0.90909090909091 + 1.31178 = 2.22087</w:t>
      </w:r>
    </w:p>
    <w:p w:rsidR="00BA1BE0" w:rsidRDefault="00BA1BE0" w:rsidP="00BA1BE0">
      <w:pPr>
        <w:numPr>
          <w:ilvl w:val="0"/>
          <w:numId w:val="2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-2.201 -0.133 * 1.797 -0.2 * 2.245 + 0 * -1.447) = -0.73333333333333 -0.68868 = -1.42202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№11:</w:t>
      </w:r>
    </w:p>
    <w:p w:rsidR="00BA1BE0" w:rsidRDefault="00BA1BE0" w:rsidP="00BA1BE0">
      <w:pPr>
        <w:numPr>
          <w:ilvl w:val="0"/>
          <w:numId w:val="2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-2.104 -0.083 * 1.742 -0.833 * 2.221 + 0 * -1.422) = -0.083333333333333 -1.99592 = -2.07925</w:t>
      </w:r>
    </w:p>
    <w:p w:rsidR="00BA1BE0" w:rsidRDefault="00BA1BE0" w:rsidP="00BA1BE0">
      <w:pPr>
        <w:numPr>
          <w:ilvl w:val="0"/>
          <w:numId w:val="2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-2.104 + 0 * 1.742 -0.1 * 2.221 -1 * -1.422) = 0.3 + 1.41036 = 1.71036</w:t>
      </w:r>
    </w:p>
    <w:p w:rsidR="00BA1BE0" w:rsidRDefault="00BA1BE0" w:rsidP="00BA1BE0">
      <w:pPr>
        <w:numPr>
          <w:ilvl w:val="0"/>
          <w:numId w:val="2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-2.104 + 0.545 * 1.742 + 0 * 2.221 -0.091 * -1.422) = 0.90909090909091 + 1.27095 = 2.18004</w:t>
      </w:r>
    </w:p>
    <w:p w:rsidR="00BA1BE0" w:rsidRDefault="00BA1BE0" w:rsidP="00BA1BE0">
      <w:pPr>
        <w:numPr>
          <w:ilvl w:val="0"/>
          <w:numId w:val="2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-2.104 -0.133 * 1.742 -0.2 * 2.221 + 0 * -1.422) = -0.73333333333333 -0.67649 = -1.40982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№12:</w:t>
      </w:r>
    </w:p>
    <w:p w:rsidR="00BA1BE0" w:rsidRDefault="00BA1BE0" w:rsidP="00BA1BE0">
      <w:pPr>
        <w:numPr>
          <w:ilvl w:val="0"/>
          <w:numId w:val="2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-2.079 -0.083 * 1.71 -0.833 * 2.18 + 0 * -1.41) = -0.083333333333333 -1.95923 = -2.04257</w:t>
      </w:r>
    </w:p>
    <w:p w:rsidR="00BA1BE0" w:rsidRDefault="00BA1BE0" w:rsidP="00BA1BE0">
      <w:pPr>
        <w:numPr>
          <w:ilvl w:val="0"/>
          <w:numId w:val="2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-2.079 + 0 * 1.71 -0.1 * 2.18 -1 * -1.41) = 0.3 + 1.39974 = 1.69974</w:t>
      </w:r>
    </w:p>
    <w:p w:rsidR="00BA1BE0" w:rsidRDefault="00BA1BE0" w:rsidP="00BA1BE0">
      <w:pPr>
        <w:numPr>
          <w:ilvl w:val="0"/>
          <w:numId w:val="2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-2.079 + 0.545 * 1.71 + 0 * 2.18 -0.091 * -1.41) = 0.90909090909091 + 1.25011 = 2.1592</w:t>
      </w:r>
    </w:p>
    <w:p w:rsidR="00BA1BE0" w:rsidRDefault="00BA1BE0" w:rsidP="00BA1BE0">
      <w:pPr>
        <w:numPr>
          <w:ilvl w:val="0"/>
          <w:numId w:val="25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-2.079 -0.133 * 1.71 -0.2 * 2.18 + 0 * -1.41) = -0.73333333333333 -0.66406 = -1.39739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№13:</w:t>
      </w:r>
    </w:p>
    <w:p w:rsidR="00BA1BE0" w:rsidRDefault="00BA1BE0" w:rsidP="00BA1BE0">
      <w:pPr>
        <w:numPr>
          <w:ilvl w:val="0"/>
          <w:numId w:val="2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-2.043 -0.083 * 1.7 -0.833 * 2.159 + 0 * -1.397) = -0.083333333333333 -1.94098 = -2.02431</w:t>
      </w:r>
    </w:p>
    <w:p w:rsidR="00BA1BE0" w:rsidRDefault="00BA1BE0" w:rsidP="00BA1BE0">
      <w:pPr>
        <w:numPr>
          <w:ilvl w:val="0"/>
          <w:numId w:val="2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-2.043 + 0 * 1.7 -0.1 * 2.159 -1 * -1.397) = 0.3 + 1.38573 = 1.68573</w:t>
      </w:r>
    </w:p>
    <w:p w:rsidR="00BA1BE0" w:rsidRDefault="00BA1BE0" w:rsidP="00BA1BE0">
      <w:pPr>
        <w:numPr>
          <w:ilvl w:val="0"/>
          <w:numId w:val="2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-2.043 + 0.545 * 1.7 + 0 * 2.159 -0.091 * -1.397) = 0.90909090909091 + 1.23986 = 2.14895</w:t>
      </w:r>
    </w:p>
    <w:p w:rsidR="00BA1BE0" w:rsidRDefault="00BA1BE0" w:rsidP="00BA1BE0">
      <w:pPr>
        <w:numPr>
          <w:ilvl w:val="0"/>
          <w:numId w:val="26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-2.043 -0.133 * 1.7 -0.2 * 2.159 + 0 * -1.397) = -0.73333333333333 -0.65847 = -1.39181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№14:</w:t>
      </w:r>
    </w:p>
    <w:p w:rsidR="00BA1BE0" w:rsidRDefault="00BA1BE0" w:rsidP="00BA1BE0">
      <w:pPr>
        <w:numPr>
          <w:ilvl w:val="0"/>
          <w:numId w:val="2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-2.024 -0.083 * 1.686 -0.833 * 2.149 + 0 * -1.392) = -0.083333333333333 -1.93127 = -2.0146</w:t>
      </w:r>
    </w:p>
    <w:p w:rsidR="00BA1BE0" w:rsidRDefault="00BA1BE0" w:rsidP="00BA1BE0">
      <w:pPr>
        <w:numPr>
          <w:ilvl w:val="0"/>
          <w:numId w:val="2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-2.024 + 0 * 1.686 -0.1 * 2.149 -1 * -1.392) = 0.3 + 1.37934 = 1.67934</w:t>
      </w:r>
    </w:p>
    <w:p w:rsidR="00BA1BE0" w:rsidRDefault="00BA1BE0" w:rsidP="00BA1BE0">
      <w:pPr>
        <w:numPr>
          <w:ilvl w:val="0"/>
          <w:numId w:val="2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-2.024 + 0.545 * 1.686 + 0 * 2.149 -0.091 * -1.392) = 0.90909090909091 + 1.23004 = 2.13913</w:t>
      </w:r>
    </w:p>
    <w:p w:rsidR="00BA1BE0" w:rsidRDefault="00BA1BE0" w:rsidP="00BA1BE0">
      <w:pPr>
        <w:numPr>
          <w:ilvl w:val="0"/>
          <w:numId w:val="27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-2.024 -0.133 * 1.686 -0.2 * 2.149 + 0 * -1.392) = -0.73333333333333 -0.65455 = -1.38789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№15:</w:t>
      </w:r>
    </w:p>
    <w:p w:rsidR="00BA1BE0" w:rsidRDefault="00BA1BE0" w:rsidP="00BA1BE0">
      <w:pPr>
        <w:numPr>
          <w:ilvl w:val="0"/>
          <w:numId w:val="2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-2.015 -0.083 * 1.679 -0.833 * 2.139 + 0 * -1.388) = -0.083333333333333 -1.92256 = -2.00589</w:t>
      </w:r>
    </w:p>
    <w:p w:rsidR="00BA1BE0" w:rsidRDefault="00BA1BE0" w:rsidP="00BA1BE0">
      <w:pPr>
        <w:numPr>
          <w:ilvl w:val="0"/>
          <w:numId w:val="2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-2.015 + 0 * 1.679 -0.1 * 2.139 -1 * -1.388) = 0.3 + 1.37543 = 1.67543</w:t>
      </w:r>
    </w:p>
    <w:p w:rsidR="00BA1BE0" w:rsidRDefault="00BA1BE0" w:rsidP="00BA1BE0">
      <w:pPr>
        <w:numPr>
          <w:ilvl w:val="0"/>
          <w:numId w:val="2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-2.015 + 0.545 * 1.679 + 0 * 2.139 -0.091 * -1.388) = 0.90909090909091 + 1.22532 = 2.13441</w:t>
      </w:r>
    </w:p>
    <w:p w:rsidR="00BA1BE0" w:rsidRDefault="00BA1BE0" w:rsidP="00BA1BE0">
      <w:pPr>
        <w:numPr>
          <w:ilvl w:val="0"/>
          <w:numId w:val="28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-2.015 -0.133 * 1.679 -0.2 * 2.139 + 0 * -1.388) = -0.73333333333333 -0.65174 = -1.38507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№16:</w:t>
      </w:r>
    </w:p>
    <w:p w:rsidR="00BA1BE0" w:rsidRDefault="00BA1BE0" w:rsidP="00BA1BE0">
      <w:pPr>
        <w:numPr>
          <w:ilvl w:val="0"/>
          <w:numId w:val="2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-2.006 -0.083 * 1.675 -0.833 * 2.134 + 0 * -1.385) = -0.083333333333333 -1.9183 = -2.00163</w:t>
      </w:r>
    </w:p>
    <w:p w:rsidR="00BA1BE0" w:rsidRDefault="00BA1BE0" w:rsidP="00BA1BE0">
      <w:pPr>
        <w:numPr>
          <w:ilvl w:val="0"/>
          <w:numId w:val="2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-2.006 + 0 * 1.675 -0.1 * 2.134 -1 * -1.385) = 0.3 + 1.37222 = 1.67222</w:t>
      </w:r>
    </w:p>
    <w:p w:rsidR="00BA1BE0" w:rsidRDefault="00BA1BE0" w:rsidP="00BA1BE0">
      <w:pPr>
        <w:numPr>
          <w:ilvl w:val="0"/>
          <w:numId w:val="2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-2.006 + 0.545 * 1.675 + 0 * 2.134 -0.091 * -1.385) = 0.90909090909091 + 1.22214 = 2.13123</w:t>
      </w:r>
    </w:p>
    <w:p w:rsidR="00BA1BE0" w:rsidRDefault="00BA1BE0" w:rsidP="00BA1BE0">
      <w:pPr>
        <w:numPr>
          <w:ilvl w:val="0"/>
          <w:numId w:val="29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-2.006 -0.133 * 1.675 -0.2 * 2.134 + 0 * -1.385) = -0.73333333333333 -0.65027 = -1.38361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№17:</w:t>
      </w:r>
    </w:p>
    <w:p w:rsidR="00BA1BE0" w:rsidRDefault="00BA1BE0" w:rsidP="00BA1BE0">
      <w:pPr>
        <w:numPr>
          <w:ilvl w:val="0"/>
          <w:numId w:val="3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-2.002 -0.083 * 1.672 -0.833 * 2.131 + 0 * -1.384) = -0.083333333333333 -1.91538 = -1.99871</w:t>
      </w:r>
    </w:p>
    <w:p w:rsidR="00BA1BE0" w:rsidRDefault="00BA1BE0" w:rsidP="00BA1BE0">
      <w:pPr>
        <w:numPr>
          <w:ilvl w:val="0"/>
          <w:numId w:val="3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-2.002 + 0 * 1.672 -0.1 * 2.131 -1 * -1.384) = 0.3 + 1.37065 = 1.67065</w:t>
      </w:r>
    </w:p>
    <w:p w:rsidR="00BA1BE0" w:rsidRDefault="00BA1BE0" w:rsidP="00BA1BE0">
      <w:pPr>
        <w:numPr>
          <w:ilvl w:val="0"/>
          <w:numId w:val="3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-2.002 + 0.545 * 1.672 + 0 * 2.131 -0.091 * -1.384) = 0.90909090909091 + 1.21987 = 2.12896</w:t>
      </w:r>
    </w:p>
    <w:p w:rsidR="00BA1BE0" w:rsidRDefault="00BA1BE0" w:rsidP="00BA1BE0">
      <w:pPr>
        <w:numPr>
          <w:ilvl w:val="0"/>
          <w:numId w:val="30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16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-2.002 -0.133 * 1.672 -0.2 * 2.131 + 0 * -1.384) = -0.73333333333333 -0.64921 = -1.38254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№18:</w:t>
      </w:r>
    </w:p>
    <w:p w:rsidR="00BA1BE0" w:rsidRDefault="00BA1BE0" w:rsidP="00BA1BE0">
      <w:pPr>
        <w:numPr>
          <w:ilvl w:val="0"/>
          <w:numId w:val="3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-1.999 -0.083 * 1.671 -0.833 * 2.129 + 0 * -1.383) = -0.083333333333333 -1.91335 = -1.99669</w:t>
      </w:r>
    </w:p>
    <w:p w:rsidR="00BA1BE0" w:rsidRDefault="00BA1BE0" w:rsidP="00BA1BE0">
      <w:pPr>
        <w:numPr>
          <w:ilvl w:val="0"/>
          <w:numId w:val="3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-1.999 + 0 * 1.671 -0.1 * 2.129 -1 * -1.383) = 0.3 + 1.36952 = 1.66952</w:t>
      </w:r>
    </w:p>
    <w:p w:rsidR="00BA1BE0" w:rsidRDefault="00BA1BE0" w:rsidP="00BA1BE0">
      <w:pPr>
        <w:numPr>
          <w:ilvl w:val="0"/>
          <w:numId w:val="3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-1.999 + 0.545 * 1.671 + 0 * 2.129 -0.091 * -1.383) = 0.90909090909091 + 1.21865 = 2.12774</w:t>
      </w:r>
    </w:p>
    <w:p w:rsidR="00BA1BE0" w:rsidRDefault="00BA1BE0" w:rsidP="00BA1BE0">
      <w:pPr>
        <w:numPr>
          <w:ilvl w:val="0"/>
          <w:numId w:val="31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17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-1.999 -0.133 * 1.671 -0.2 * 2.129 + 0 * -1.383) = -0.73333333333333 -0.64854 = -1.38188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№19:</w:t>
      </w:r>
    </w:p>
    <w:p w:rsidR="00BA1BE0" w:rsidRDefault="00BA1BE0" w:rsidP="00BA1BE0">
      <w:pPr>
        <w:numPr>
          <w:ilvl w:val="0"/>
          <w:numId w:val="3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-1.997 -0.083 * 1.67 -0.833 * 2.128 + 0 * -1.382) = -0.083333333333333 -1.91224 = -1.99558</w:t>
      </w:r>
    </w:p>
    <w:p w:rsidR="00BA1BE0" w:rsidRDefault="00BA1BE0" w:rsidP="00BA1BE0">
      <w:pPr>
        <w:numPr>
          <w:ilvl w:val="0"/>
          <w:numId w:val="3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-1.997 + 0 * 1.67 -0.1 * 2.128 -1 * -1.382) = 0.3 + 1.36877 = 1.66877</w:t>
      </w:r>
    </w:p>
    <w:p w:rsidR="00BA1BE0" w:rsidRDefault="00BA1BE0" w:rsidP="00BA1BE0">
      <w:pPr>
        <w:numPr>
          <w:ilvl w:val="0"/>
          <w:numId w:val="3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-1.997 + 0.545 * 1.67 + 0 * 2.128 -0.091 * -1.382) = 0.90909090909091 + 1.21779 = 2.12688</w:t>
      </w:r>
    </w:p>
    <w:p w:rsidR="00BA1BE0" w:rsidRDefault="00BA1BE0" w:rsidP="00BA1BE0">
      <w:pPr>
        <w:numPr>
          <w:ilvl w:val="0"/>
          <w:numId w:val="32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18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-1.997 -0.133 * 1.67 -0.2 * 2.128 + 0 * -1.382) = -0.73333333333333 -0.64815 = -1.38148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№20:</w:t>
      </w:r>
    </w:p>
    <w:p w:rsidR="00BA1BE0" w:rsidRDefault="00BA1BE0" w:rsidP="00BA1BE0">
      <w:pPr>
        <w:numPr>
          <w:ilvl w:val="0"/>
          <w:numId w:val="3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-1.996 -0.083 * 1.669 -0.833 * 2.127 + 0 * -1.381) = -0.083333333333333 -1.91146 = -1.9948</w:t>
      </w:r>
    </w:p>
    <w:p w:rsidR="00BA1BE0" w:rsidRDefault="00BA1BE0" w:rsidP="00BA1BE0">
      <w:pPr>
        <w:numPr>
          <w:ilvl w:val="0"/>
          <w:numId w:val="3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-1.996 + 0 * 1.669 -0.1 * 2.127 -1 * -1.381) = 0.3 + 1.36835 = 1.66835</w:t>
      </w:r>
    </w:p>
    <w:p w:rsidR="00BA1BE0" w:rsidRDefault="00BA1BE0" w:rsidP="00BA1BE0">
      <w:pPr>
        <w:numPr>
          <w:ilvl w:val="0"/>
          <w:numId w:val="3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-1.996 + 0.545 * 1.669 + 0 * 2.127 -0.091 * -1.381) = 0.90909090909091 + 1.21725 = 2.12634</w:t>
      </w:r>
    </w:p>
    <w:p w:rsidR="00BA1BE0" w:rsidRDefault="00BA1BE0" w:rsidP="00BA1BE0">
      <w:pPr>
        <w:numPr>
          <w:ilvl w:val="0"/>
          <w:numId w:val="33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19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-1.996 -0.133 * 1.669 -0.2 * 2.127 + 0 * -1.381) = -0.73333333333333 -0.64788 = -1.38121</w:t>
      </w:r>
    </w:p>
    <w:p w:rsidR="00BA1BE0" w:rsidRDefault="00BA1BE0" w:rsidP="00BA1BE0">
      <w:pPr>
        <w:pStyle w:val="2"/>
        <w:pBdr>
          <w:bottom w:val="single" w:sz="6" w:space="4" w:color="DDDDDD"/>
        </w:pBdr>
        <w:shd w:val="clear" w:color="auto" w:fill="FFFFFF"/>
        <w:spacing w:before="0" w:after="150"/>
        <w:rPr>
          <w:rFonts w:ascii="Arial" w:hAnsi="Arial" w:cs="Arial"/>
          <w:color w:val="0076A3"/>
          <w:sz w:val="24"/>
          <w:szCs w:val="24"/>
        </w:rPr>
      </w:pPr>
      <w:r>
        <w:rPr>
          <w:rFonts w:ascii="Arial" w:hAnsi="Arial" w:cs="Arial"/>
          <w:color w:val="0076A3"/>
          <w:sz w:val="24"/>
          <w:szCs w:val="24"/>
        </w:rPr>
        <w:t>Ітерація №21:</w:t>
      </w:r>
    </w:p>
    <w:p w:rsidR="00BA1BE0" w:rsidRDefault="00BA1BE0" w:rsidP="00BA1BE0">
      <w:pPr>
        <w:numPr>
          <w:ilvl w:val="0"/>
          <w:numId w:val="3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-0.083333333333333 + (0 * -1.995 -0.083 * 1.668 -0.833 * 2.126 + 0 * -1.381) = -0.083333333333333 -1.91098 = -1.99431</w:t>
      </w:r>
    </w:p>
    <w:p w:rsidR="00BA1BE0" w:rsidRDefault="00BA1BE0" w:rsidP="00BA1BE0">
      <w:pPr>
        <w:numPr>
          <w:ilvl w:val="0"/>
          <w:numId w:val="3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0.3 + (-0.1 * -1.995 + 0 * 1.668 -0.1 * 2.126 -1 * -1.381) = 0.3 + 1.36806 = 1.66806</w:t>
      </w:r>
    </w:p>
    <w:p w:rsidR="00BA1BE0" w:rsidRDefault="00BA1BE0" w:rsidP="00BA1BE0">
      <w:pPr>
        <w:numPr>
          <w:ilvl w:val="0"/>
          <w:numId w:val="3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0.90909090909091 + (-0.091 * -1.995 + 0.545 * 1.668 + 0 * 2.126 -0.091 * -1.381) = 0.90909090909091 + 1.21692 = 2.12601</w:t>
      </w:r>
    </w:p>
    <w:p w:rsidR="00BA1BE0" w:rsidRPr="00BA1BE0" w:rsidRDefault="00BA1BE0" w:rsidP="00BA1BE0">
      <w:pPr>
        <w:numPr>
          <w:ilvl w:val="0"/>
          <w:numId w:val="34"/>
        </w:numPr>
        <w:shd w:val="clear" w:color="auto" w:fill="FFFFFF"/>
        <w:spacing w:after="75"/>
        <w:ind w:left="7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=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45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(a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41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1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42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2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43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3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 + a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44</w:t>
      </w:r>
      <w:r>
        <w:rPr>
          <w:rFonts w:ascii="Arial" w:hAnsi="Arial" w:cs="Arial"/>
          <w:i/>
          <w:iCs/>
          <w:color w:val="666666"/>
          <w:sz w:val="18"/>
          <w:szCs w:val="18"/>
        </w:rPr>
        <w:t> * x</w:t>
      </w:r>
      <w:r>
        <w:rPr>
          <w:rFonts w:ascii="Arial" w:hAnsi="Arial" w:cs="Arial"/>
          <w:i/>
          <w:iCs/>
          <w:color w:val="666666"/>
          <w:sz w:val="18"/>
          <w:szCs w:val="18"/>
          <w:vertAlign w:val="subscript"/>
        </w:rPr>
        <w:t>4</w:t>
      </w:r>
      <w:r>
        <w:rPr>
          <w:rFonts w:ascii="Arial" w:hAnsi="Arial" w:cs="Arial"/>
          <w:i/>
          <w:iCs/>
          <w:color w:val="666666"/>
          <w:sz w:val="18"/>
          <w:szCs w:val="18"/>
          <w:vertAlign w:val="superscript"/>
        </w:rPr>
        <w:t>20</w:t>
      </w:r>
      <w:r>
        <w:rPr>
          <w:rFonts w:ascii="Arial" w:hAnsi="Arial" w:cs="Arial"/>
          <w:i/>
          <w:iCs/>
          <w:color w:val="666666"/>
          <w:sz w:val="18"/>
          <w:szCs w:val="18"/>
        </w:rPr>
        <w:t>) = -0.73333333333333 + (0 * -1.995 -0.133 * 1.668 -0.2 * 2.126 + 0 * -1.381) = -0.73333333333333 -0.64771 = -1.38105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 № 4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Методом найменших квадратів побудувати квадратичний поліном, що апроксимує функцію, значення y</w:t>
      </w:r>
      <w:r w:rsidRPr="00FD7795">
        <w:rPr>
          <w:rFonts w:ascii="Times New Roman" w:hAnsi="Times New Roman" w:cs="Times New Roman"/>
          <w:color w:val="000000"/>
          <w:position w:val="-6"/>
          <w:sz w:val="28"/>
          <w:szCs w:val="28"/>
          <w:lang w:val="uk-UA"/>
        </w:rPr>
        <w:t>i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 якої задані у вузлах х</w:t>
      </w:r>
      <w:r w:rsidRPr="00FD7795">
        <w:rPr>
          <w:rFonts w:ascii="Times New Roman" w:hAnsi="Times New Roman" w:cs="Times New Roman"/>
          <w:color w:val="000000"/>
          <w:position w:val="-6"/>
          <w:sz w:val="28"/>
          <w:szCs w:val="28"/>
          <w:lang w:val="uk-UA"/>
        </w:rPr>
        <w:t>i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, i = 1..8. Показати графічно</w:t>
      </w:r>
    </w:p>
    <w:tbl>
      <w:tblPr>
        <w:tblW w:w="2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533"/>
      </w:tblGrid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FD7795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2,34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1,12+0,01(k-1)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3,12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2,25+0,01(k-1)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3,8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4,3+0,01(k-1)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4,8+0,01(k-1)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4,65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5,2+0,01(k-1)</w:t>
            </w:r>
          </w:p>
        </w:tc>
      </w:tr>
      <w:tr w:rsidR="004A5048" w:rsidRPr="00FD7795">
        <w:tc>
          <w:tcPr>
            <w:tcW w:w="510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4,75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A5048" w:rsidRPr="00FD7795" w:rsidRDefault="002E13C8" w:rsidP="001E4C9F">
            <w:pPr>
              <w:pStyle w:val="TableContents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5,5+0,01(k-1)</w:t>
            </w:r>
          </w:p>
        </w:tc>
      </w:tr>
    </w:tbl>
    <w:p w:rsidR="004A5048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де k =3 (номер варіанта).</w:t>
      </w:r>
    </w:p>
    <w:p w:rsidR="00913CB1" w:rsidRPr="00913CB1" w:rsidRDefault="00913CB1" w:rsidP="00913CB1">
      <w:pPr>
        <w:rPr>
          <w:rFonts w:ascii="Times New Roman" w:eastAsia="Times New Roman" w:hAnsi="Times New Roman" w:cs="Times New Roman"/>
          <w:color w:val="auto"/>
          <w:kern w:val="0"/>
          <w:lang w:val="uk-UA" w:eastAsia="ru-RU" w:bidi="ar-SA"/>
        </w:rPr>
      </w:pPr>
      <w:r w:rsidRPr="00913CB1">
        <w:rPr>
          <w:rFonts w:ascii="Helvetica" w:eastAsia="Times New Roman" w:hAnsi="Helvetica" w:cs="Times New Roman"/>
          <w:b/>
          <w:bCs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1. Знаходимо параметри рівняння методом найменших квадратів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.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uk-UA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система рівняннь МНК: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uk-UA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an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 xml:space="preserve"> + 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b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∑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t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 xml:space="preserve"> = ∑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y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uk-UA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a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∑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t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 xml:space="preserve"> + 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b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∑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t</w:t>
      </w:r>
      <w:r w:rsidRPr="00913CB1">
        <w:rPr>
          <w:rFonts w:ascii="Helvetica" w:eastAsia="Times New Roman" w:hAnsi="Helvetica" w:cs="Times New Roman"/>
          <w:color w:val="333333"/>
          <w:kern w:val="0"/>
          <w:sz w:val="16"/>
          <w:szCs w:val="16"/>
          <w:shd w:val="clear" w:color="auto" w:fill="FFFFFF"/>
          <w:vertAlign w:val="superscript"/>
          <w:lang w:val="uk-UA" w:eastAsia="ru-RU" w:bidi="ar-SA"/>
        </w:rPr>
        <w:t>2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= ∑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y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uk-UA" w:eastAsia="ru-RU" w:bidi="ar-SA"/>
        </w:rPr>
        <w:t>*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t</w:t>
      </w:r>
    </w:p>
    <w:tbl>
      <w:tblPr>
        <w:tblW w:w="94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857"/>
        <w:gridCol w:w="1365"/>
        <w:gridCol w:w="1857"/>
        <w:gridCol w:w="2102"/>
      </w:tblGrid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t</w:t>
            </w: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16"/>
                <w:szCs w:val="16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y</w:t>
            </w: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16"/>
                <w:szCs w:val="16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t y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2.502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6.26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2.502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1.195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1.428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2.39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1.104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3.313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2.229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4.968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8.915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4.272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18.25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21.36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4.768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22.734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28.608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5.164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26.662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36.145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5.463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29.839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43.7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26.696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111.36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146.933</w:t>
            </w:r>
          </w:p>
        </w:tc>
      </w:tr>
      <w:tr w:rsidR="00913CB1" w:rsidRPr="00913CB1" w:rsidTr="00913C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Ср.знач.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3.337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25.5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13.92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A0A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CB1" w:rsidRPr="00913CB1" w:rsidRDefault="00913CB1" w:rsidP="00913CB1">
            <w:pPr>
              <w:spacing w:after="300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913CB1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val="ru-RU" w:eastAsia="ru-RU" w:bidi="ar-SA"/>
              </w:rPr>
              <w:t>18.367</w:t>
            </w:r>
          </w:p>
        </w:tc>
      </w:tr>
    </w:tbl>
    <w:p w:rsidR="00346A8B" w:rsidRDefault="00913CB1" w:rsidP="001E4C9F">
      <w:pPr>
        <w:pStyle w:val="a3"/>
        <w:spacing w:after="0" w:line="360" w:lineRule="auto"/>
        <w:contextualSpacing/>
        <w:jc w:val="both"/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</w:pP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Для наших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даних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система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рівняннь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має вигляд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8a + 36b = 26.7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36a + 204b = 146.93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 першого рівняння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знаходимо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a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 підставляємо в друге рівняння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Отримуємо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a = 0.466, b = 0.638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Рівняння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тренда: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y = 0.638 t + 0.466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Емпіричні коефіцієнти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тренда </w:t>
      </w:r>
      <w:r w:rsidRPr="00913CB1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a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і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Pr="00913CB1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b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являются лише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оцінками теоретичних коефіцієнтів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β</w:t>
      </w:r>
      <w:r w:rsidRPr="00913CB1">
        <w:rPr>
          <w:rFonts w:ascii="Helvetica" w:eastAsia="Times New Roman" w:hAnsi="Helvetica" w:cs="Times New Roman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i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а само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рівнянння відображає лиш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загальну тенденцію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в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поведінці розглянутих змінних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lang w:val="ru-RU" w:eastAsia="ru-RU" w:bidi="ar-SA"/>
        </w:rPr>
        <w:br/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Коефіцієнт 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тренда b = 0.638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показує середню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зміну результативного показника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(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 одиницях вимірювання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Pr="00913CB1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у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)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 зміною періоду часу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Pr="00913CB1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t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 на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одиницю його виміру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. В данном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прикладі з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збільшенням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Pr="00913CB1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t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 на 1 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одиницю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, </w:t>
      </w:r>
      <w:r w:rsidRPr="00913CB1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y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="00346A8B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зміниться в середньому</w:t>
      </w:r>
      <w:r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на 0.638.</w:t>
      </w:r>
    </w:p>
    <w:p w:rsidR="00913CB1" w:rsidRPr="00FD7795" w:rsidRDefault="00346A8B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Вивчена часова залежність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Y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від часу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t. На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етапі специфікації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був вибраний лінійний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тренд.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Оцінили його параметри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методом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найменших квадратів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.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Можлива економічна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інтерпритація параметрів моделі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–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 кожним періодом часу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t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значення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Y в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середньому збільшується на 0.638 одиниць вимірювань</w:t>
      </w:r>
      <w:r w:rsidR="00913CB1" w:rsidRPr="00913CB1">
        <w:rPr>
          <w:rFonts w:ascii="Helvetica" w:eastAsia="Times New Roman" w:hAnsi="Helvetica" w:cs="Times New Roman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 №5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Методами прямокутників і Сімпсона обчислити інтеграл з точністю ε =0,001.</w:t>
      </w:r>
    </w:p>
    <w:p w:rsidR="004A5048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3. </w:t>
      </w:r>
      <w:r w:rsidRPr="00FD7795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 w:bidi="ar-SA"/>
        </w:rPr>
        <w:drawing>
          <wp:inline distT="0" distB="0" distL="0" distR="0" wp14:anchorId="111BE6D3" wp14:editId="7672E179">
            <wp:extent cx="742950" cy="428625"/>
            <wp:effectExtent l="0" t="0" r="0" b="0"/>
            <wp:docPr id="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78A" w:rsidRPr="001A678A" w:rsidRDefault="00FD2428" w:rsidP="001A678A">
      <w:pPr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Формула лівих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прям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окутників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(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перша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формула прямо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кутників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):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3226435" cy="431165"/>
            <wp:effectExtent l="0" t="0" r="0" b="0"/>
            <wp:docPr id="20" name="Рисунок 20" descr="https://chart.googleapis.com/chart?cht=tx&amp;chl=\int\limits_%7ba%7d%5e%7bb%7d%7bf(x)%20dx%7d%20\approx%20%20\frac%7bb-a%7d%7bn%7d%20%5bf(x_%7b0%7d)%20%2B%20f(x_%7b1%7d)%20%2B%20...%20%2B%20f(x_%7bn-1%7d)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chart.googleapis.com/chart?cht=tx&amp;chl=\int\limits_%7ba%7d%5e%7bb%7d%7bf(x)%20dx%7d%20\approx%20%20\frac%7bb-a%7d%7bn%7d%20%5bf(x_%7b0%7d)%20%2B%20f(x_%7b1%7d)%20%2B%20...%20%2B%20f(x_%7bn-1%7d)%5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1742440" cy="327660"/>
            <wp:effectExtent l="0" t="0" r="0" b="0"/>
            <wp:docPr id="19" name="Рисунок 19" descr="https://chart.googleapis.com/chart?cht=tx&amp;chl=n=\frac%7bb-a%7d%7bh%7d%20=%20\frac%7b0.5-0.1%7d%7b0.001%7d%20=%2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chart.googleapis.com/chart?cht=tx&amp;chl=n=\frac%7bb-a%7d%7bh%7d%20=%20\frac%7b0.5-0.1%7d%7b0.001%7d%20=%201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3063"/>
        <w:gridCol w:w="3994"/>
      </w:tblGrid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x</w:t>
            </w: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val="ru-RU" w:eastAsia="ru-RU" w:bidi="ar-SA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y</w:t>
            </w: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val="ru-RU" w:eastAsia="ru-RU" w:bidi="ar-SA"/>
              </w:rPr>
              <w:t>i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100.005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98.0347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96.1221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94.2649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92.461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90.7085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89.0053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87.3496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85.7397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84.1739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82.6507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81.1684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79.7257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78.3211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76.9533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75.621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74.323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73.0582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71.8254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70.6236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69.4516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68.3087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67.1937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66.1058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65.0441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64.0078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62.9961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62.0082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61.0433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60.1009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59.18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58.2802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57.4008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56.5412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55.7007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54.8788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54.075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53.2887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52.5195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51.7668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51.0302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50.3092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49.6034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48.9124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48.2357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47.5729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46.9238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46.2878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45.6647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45.0541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44.4557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43.8691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43.2941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42.7303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42.1775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41.6353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41.1036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40.5819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40.0702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39.568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39.0753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38.5917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38.1171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37.6511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37.1937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36.7446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36.3035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35.8704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35.4449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35.0271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34.6165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34.2132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33.8168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33.4274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33.0446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32.6684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32.2985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31.935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31.5775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31.226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30.8804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30.5405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30.2061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29.8773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29.5538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29.2355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28.9224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28.6142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28.311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28.0126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27.7189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27.4298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27.1452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26.865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26.5891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26.3175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26.05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25.7866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25.5272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25.2717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25.02</w:t>
            </w:r>
          </w:p>
        </w:tc>
      </w:tr>
    </w:tbl>
    <w:p w:rsidR="007F07A4" w:rsidRDefault="001A678A" w:rsidP="001E4C9F">
      <w:pPr>
        <w:pStyle w:val="a3"/>
        <w:spacing w:after="0" w:line="360" w:lineRule="auto"/>
        <w:contextualSpacing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</w:pP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Остаточний член квадратурної формули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1371600" cy="319405"/>
            <wp:effectExtent l="0" t="0" r="0" b="0"/>
            <wp:docPr id="18" name="Рисунок 18" descr="https://chart.googleapis.com/chart?cht=tx&amp;chl=R_%7bn%7d%20=%20\frac%7bb-a%7d%7b6%7d\cdot%20h\cdot%20f%5e%7b\prime%20\prime%7d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chart.googleapis.com/chart?cht=tx&amp;chl=R_%7bn%7d%20=%20\frac%7bb-a%7d%7b6%7d\cdot%20h\cdot%20f%5e%7b\prime%20\prime%7d(c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Найдем максимальне значення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другої похідної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функції на інтервалі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[0.1;0.5].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y = 2*(-2*x</w:t>
      </w:r>
      <w:r w:rsidRP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vertAlign w:val="superscript"/>
          <w:lang w:val="ru-RU" w:eastAsia="ru-RU" w:bidi="ar-SA"/>
        </w:rPr>
        <w:t>4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/((x</w:t>
      </w:r>
      <w:r w:rsidRP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vertAlign w:val="superscript"/>
          <w:lang w:val="ru-RU" w:eastAsia="ru-RU" w:bidi="ar-SA"/>
        </w:rPr>
        <w:t>4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+1)^(3/2))-1/(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333333"/>
                <w:kern w:val="0"/>
                <w:sz w:val="21"/>
                <w:szCs w:val="21"/>
                <w:shd w:val="clear" w:color="auto" w:fill="FFFFFF"/>
                <w:lang w:val="ru-RU" w:eastAsia="ru-RU" w:bidi="ar-SA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Helvetica"/>
                    <w:color w:val="333333"/>
                    <w:kern w:val="0"/>
                    <w:sz w:val="21"/>
                    <w:szCs w:val="21"/>
                    <w:shd w:val="clear" w:color="auto" w:fill="FFFFFF"/>
                    <w:lang w:val="ru-RU" w:eastAsia="ru-RU" w:bidi="ar-SA"/>
                  </w:rPr>
                </m:ctrlPr>
              </m:sSupPr>
              <m:e>
                <m:r>
                  <w:rPr>
                    <w:rFonts w:ascii="Cambria Math" w:eastAsia="Times New Roman" w:hAnsi="Cambria Math" w:cs="Helvetica"/>
                    <w:color w:val="333333"/>
                    <w:kern w:val="0"/>
                    <w:sz w:val="21"/>
                    <w:szCs w:val="21"/>
                    <w:shd w:val="clear" w:color="auto" w:fill="FFFFFF"/>
                    <w:lang w:eastAsia="ru-RU" w:bidi="ar-S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Helvetica"/>
                    <w:color w:val="333333"/>
                    <w:kern w:val="0"/>
                    <w:sz w:val="21"/>
                    <w:szCs w:val="21"/>
                    <w:shd w:val="clear" w:color="auto" w:fill="FFFFFF"/>
                    <w:lang w:val="ru-RU" w:eastAsia="ru-RU" w:bidi="ar-S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Helvetica"/>
                <w:color w:val="333333"/>
                <w:kern w:val="0"/>
                <w:sz w:val="21"/>
                <w:szCs w:val="21"/>
                <w:shd w:val="clear" w:color="auto" w:fill="FFFFFF"/>
                <w:lang w:val="ru-RU" w:eastAsia="ru-RU" w:bidi="ar-SA"/>
              </w:rPr>
              <m:t>+1))</m:t>
            </m:r>
          </m:e>
        </m:rad>
      </m:oMath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+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3/x</w:t>
      </w:r>
      <w:r w:rsidRP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vertAlign w:val="superscript"/>
          <w:lang w:val="ru-RU" w:eastAsia="ru-RU" w:bidi="ar-SA"/>
        </w:rPr>
        <w:t>4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333333"/>
                <w:kern w:val="0"/>
                <w:sz w:val="21"/>
                <w:szCs w:val="21"/>
                <w:shd w:val="clear" w:color="auto" w:fill="FFFFFF"/>
                <w:lang w:val="ru-RU" w:eastAsia="ru-RU" w:bidi="ar-SA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Helvetica"/>
                    <w:color w:val="333333"/>
                    <w:kern w:val="0"/>
                    <w:sz w:val="21"/>
                    <w:szCs w:val="21"/>
                    <w:shd w:val="clear" w:color="auto" w:fill="FFFFFF"/>
                    <w:lang w:val="ru-RU" w:eastAsia="ru-RU" w:bidi="ar-SA"/>
                  </w:rPr>
                </m:ctrlPr>
              </m:sSupPr>
              <m:e>
                <m:r>
                  <w:rPr>
                    <w:rFonts w:ascii="Cambria Math" w:eastAsia="Times New Roman" w:hAnsi="Cambria Math" w:cs="Helvetica"/>
                    <w:color w:val="333333"/>
                    <w:kern w:val="0"/>
                    <w:sz w:val="21"/>
                    <w:szCs w:val="21"/>
                    <w:shd w:val="clear" w:color="auto" w:fill="FFFFFF"/>
                    <w:lang w:eastAsia="ru-RU" w:bidi="ar-SA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Helvetica"/>
                    <w:color w:val="333333"/>
                    <w:kern w:val="0"/>
                    <w:sz w:val="21"/>
                    <w:szCs w:val="21"/>
                    <w:shd w:val="clear" w:color="auto" w:fill="FFFFFF"/>
                    <w:lang w:val="ru-RU" w:eastAsia="ru-RU" w:bidi="ar-S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Helvetica"/>
                <w:color w:val="333333"/>
                <w:kern w:val="0"/>
                <w:sz w:val="21"/>
                <w:szCs w:val="21"/>
                <w:shd w:val="clear" w:color="auto" w:fill="FFFFFF"/>
                <w:lang w:val="ru-RU" w:eastAsia="ru-RU" w:bidi="ar-SA"/>
              </w:rPr>
              <m:t>+1))</m:t>
            </m:r>
          </m:e>
        </m:rad>
      </m:oMath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[0.1;0.5]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Находимо першу похідну функції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1612900" cy="379730"/>
            <wp:effectExtent l="0" t="0" r="0" b="0"/>
            <wp:docPr id="17" name="Рисунок 17" descr="https://chart.googleapis.com/chart?cht=tx&amp;chl=y%5e%7b\prime%20%7d%20=%20\frac%7b-60\cdot%20x%5e%7b8%7d-60\cdot%20x%5e%7b4%7d-24%7d%7bx%5e%7b5%7d(x%5e%7b4%7d%2B1)%5e%7b5/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chart.googleapis.com/chart?cht=tx&amp;chl=y%5e%7b\prime%20%7d%20=%20\frac%7b-60\cdot%20x%5e%7b8%7d-60\cdot%20x%5e%7b4%7d-24%7d%7bx%5e%7b5%7d(x%5e%7b4%7d%2B1)%5e%7b5/2%7d%7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Прирівнюємо її до нуля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1552575" cy="379730"/>
            <wp:effectExtent l="0" t="0" r="0" b="0"/>
            <wp:docPr id="16" name="Рисунок 16" descr="https://chart.googleapis.com/chart?cht=tx&amp;chl=\frac%7b-60\cdot%20x%5e%7b8%7d-60\cdot%20x%5e%7b4%7d-24%7d%7bx%5e%7b5%7d(x%5e%7b4%7d%2B1)%5e%7b5/2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chart.googleapis.com/chart?cht=tx&amp;chl=\frac%7b-60\cdot%20x%5e%7b8%7d-60\cdot%20x%5e%7b4%7d-24%7d%7bx%5e%7b5%7d(x%5e%7b4%7d%2B1)%5e%7b5/2%7d%7d%20=%20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Найдемо корені рівняння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(-60x</w:t>
      </w:r>
      <w:r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8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-60x</w:t>
      </w:r>
      <w:r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4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-24)/(x</w:t>
      </w:r>
      <w:r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5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(x</w:t>
      </w:r>
      <w:r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4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+1)</w:t>
      </w:r>
      <w:r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5/2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) = 0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ε = 0.01</w:t>
      </w:r>
      <w:r w:rsidR="00FD2428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Використовуємо для цього</w:t>
      </w:r>
      <w:r w:rsidR="007F07A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Метод половинного ділення</w:t>
      </w:r>
      <w:r w:rsidRPr="001A678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7F07A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(метод діхотомії</w:t>
      </w:r>
      <w:r w:rsidRPr="001A678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).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Вважаєм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</w:t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що відділення коренів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здійснено на проміжку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[a,b] </w:t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знаходиться один корінь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</w:t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який необхідно уточнити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7F07A4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 похидкою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ε.</w:t>
      </w:r>
    </w:p>
    <w:p w:rsidR="007F07A4" w:rsidRDefault="007F07A4" w:rsidP="001E4C9F">
      <w:pPr>
        <w:pStyle w:val="a3"/>
        <w:spacing w:after="0" w:line="360" w:lineRule="auto"/>
        <w:contextualSpacing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маємо f(a)f(b)&lt;0. Метод діхотомії заключає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т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ся 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наступному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</w:p>
    <w:p w:rsidR="001A678A" w:rsidRDefault="007F07A4" w:rsidP="001E4C9F">
      <w:pPr>
        <w:pStyle w:val="a3"/>
        <w:spacing w:after="0" w:line="360" w:lineRule="auto"/>
        <w:contextualSpacing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Визначаємо половину відрізка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c=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1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/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2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(a+b)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 знаходимо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f(c).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Провіряємо наступні умови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1.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Якщо |f(c)| &lt; ε, то c – корі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нь.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Тут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ε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–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задана точність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2.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Якщо f(c)f(a)&lt;0, то корі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нь лежит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інтервалі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[a,c].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3.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Якщо f(c)f(b)&lt;0, то корі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нь лежит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ь на відрізку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[c,b].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Продовжуючи процес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половинного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ділення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вибраних півінтервалах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можно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дійти до будь-якого малого відрізку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що має корінь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ξ.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Так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за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кожну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інтерацію інтервал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де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знахдиться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коринь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зменшується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в два раза, то через n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інтерацій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інтервал буде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рівний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b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-a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=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1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/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2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(b-a)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 якості корення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ξ.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візьмемо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1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/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2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(a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+b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).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Тоді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погрішность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визначення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кореня буде рівним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(b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– a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)/2.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Якщо виконується умова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(b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– a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)/2 &lt; ε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то процесс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пошуку закінчується 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ξ = 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perscript"/>
          <w:lang w:val="ru-RU" w:eastAsia="ru-RU" w:bidi="ar-SA"/>
        </w:rPr>
        <w:t>1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/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2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(a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+b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).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4362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Розв'язок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Число </w:t>
      </w:r>
      <w:r w:rsidR="0043621E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кроків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, н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еобхідни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х для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досягнення заданої точності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опреділяється нерівністю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2630805" cy="276225"/>
            <wp:effectExtent l="0" t="0" r="0" b="0"/>
            <wp:docPr id="15" name="Рисунок 15" descr="https://chart.googleapis.com/chart?cht=tx&amp;chl=h%20\ge%20(log_%7b2%7d\frac%7bb-a%7d%7b\epsilon%20%7d)%2B1%20=%20(log_%7b2%7d(40))%2B1%20=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chart.googleapis.com/chart?cht=tx&amp;chl=h%20\ge%20(log_%7b2%7d\frac%7bb-a%7d%7b\epsilon%20%7d)%2B1%20=%20(log_%7b2%7d(40))%2B1%20=%2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Уточним інтервали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, в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яких будуть знаходитися корені рівняння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. Для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цього початковий інтервал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[0.1;0.5]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розібємо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на 40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підінтервалів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.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f(0.49) = -851.122, f(0.5) = -769.561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 данном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у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інтервалі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[0.1; 0.5]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немає коренів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(-851.122*(-769.561) &gt; 0),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або необхідно зібльшити кількість інтервалів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n.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852B2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Глобальни</w:t>
      </w:r>
      <w:r w:rsidR="001A678A" w:rsidRPr="001A678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х </w:t>
      </w:r>
      <w:r w:rsidR="00852B2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екстремумів немає</w:t>
      </w:r>
      <w:r w:rsidR="00852B2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знаходимо стаціонарні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точки: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Визначаємо значення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функції на кінцях відрізку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f(0.1) = 60000.9996250562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f(0.5) = 96.7859811909696</w:t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852B2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відповідь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Маємо тільки локальні екстремуми (на заданном інтервалі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)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f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min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= 96.786, f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16"/>
          <w:szCs w:val="16"/>
          <w:shd w:val="clear" w:color="auto" w:fill="FFFFFF"/>
          <w:vertAlign w:val="subscript"/>
          <w:lang w:val="ru-RU" w:eastAsia="ru-RU" w:bidi="ar-SA"/>
        </w:rPr>
        <w:t>max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= 60001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3838575" cy="319405"/>
            <wp:effectExtent l="0" t="0" r="0" b="0"/>
            <wp:docPr id="14" name="Рисунок 14" descr="https://chart.googleapis.com/chart?cht=tx&amp;chl=R_%7bn%7d%20=%20\frac%7bb-a%7d%7b6%7d\cdot%20h%5e%7b2%7d\cdot%20f%5e%7b\prime%20\prime%7d(c)%20=%20\frac%7b0.5-0.1%7d%7b6%7d\cdot%200.001%5e%7b2%7d\cdot%2060000.99963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chart.googleapis.com/chart?cht=tx&amp;chl=R_%7bn%7d%20=%20\frac%7bb-a%7d%7b6%7d\cdot%20h%5e%7b2%7d\cdot%20f%5e%7b\prime%20\prime%7d(c)%20=%20\frac%7b0.5-0.1%7d%7b6%7d\cdot%200.001%5e%7b2%7d\cdot%2060000.99963%20=%20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28" w:rsidRDefault="00FD2428" w:rsidP="001A678A">
      <w:pP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</w:pPr>
    </w:p>
    <w:p w:rsidR="001A678A" w:rsidRPr="001A678A" w:rsidRDefault="00C8610D" w:rsidP="00C8610D">
      <w:pPr>
        <w:jc w:val="center"/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Формула Сі</w:t>
      </w:r>
      <w:r w:rsidR="001A678A" w:rsidRPr="001A678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мпсона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1A678A"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1742440" cy="327660"/>
            <wp:effectExtent l="0" t="0" r="0" b="0"/>
            <wp:docPr id="43" name="Рисунок 43" descr="https://chart.googleapis.com/chart?cht=tx&amp;chl=n=\frac%7bb-a%7d%7bh%7d%20=%20\frac%7b0.5-0.1%7d%7b0.001%7d%20=%2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chart.googleapis.com/chart?cht=tx&amp;chl=n=\frac%7bb-a%7d%7bh%7d%20=%20\frac%7b0.5-0.1%7d%7b0.001%7d%20=%201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3063"/>
        <w:gridCol w:w="3994"/>
      </w:tblGrid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x</w:t>
            </w: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val="ru-RU" w:eastAsia="ru-RU" w:bidi="ar-SA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y</w:t>
            </w: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val="ru-RU" w:eastAsia="ru-RU" w:bidi="ar-SA"/>
              </w:rPr>
              <w:t>i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100.005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98.0347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96.1221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94.2649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92.461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90.7085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89.0053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87.3496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85.7397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84.1739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82.6507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81.1684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79.7257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78.3211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76.9533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75.621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74.323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73.0582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71.8254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70.6236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69.4516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68.3087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67.1937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66.1058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65.0441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64.0078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62.9961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62.0082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61.0433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60.1009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59.18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58.2802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57.4008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56.5412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55.7007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54.8788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54.075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53.2887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52.5195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51.7668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51.0302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50.3092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49.6034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48.9124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48.2357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47.5729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46.9238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46.2878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45.6647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45.0541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44.4557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43.8691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43.2941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42.7303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42.1775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41.6353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41.1036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40.5819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40.0702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39.568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39.0753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38.5917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38.1171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37.6511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37.1937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36.7446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36.3035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35.8704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35.4449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35.0271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34.6165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34.2132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33.8168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33.4274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33.0446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32.6684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32.2985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31.935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31.5775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31.226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30.8804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30.5405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30.2061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29.8773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29.5538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29.2355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28.9224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28.6142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28.311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28.0126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27.7189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27.4298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27.1452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26.865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26.5891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26.3175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26.05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25.7866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25.5272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25.2717</w:t>
            </w:r>
          </w:p>
        </w:tc>
      </w:tr>
      <w:tr w:rsidR="001A678A" w:rsidRPr="001A678A" w:rsidTr="001A67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678A" w:rsidRPr="001A678A" w:rsidRDefault="001A678A" w:rsidP="001A678A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</w:pPr>
            <w:r w:rsidRPr="001A678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RU" w:eastAsia="ru-RU" w:bidi="ar-SA"/>
              </w:rPr>
              <w:t>25.02</w:t>
            </w:r>
          </w:p>
        </w:tc>
      </w:tr>
    </w:tbl>
    <w:p w:rsidR="001A678A" w:rsidRPr="001A678A" w:rsidRDefault="001A678A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Остаточни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й член ква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дратурної формули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: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ab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1656080" cy="319405"/>
            <wp:effectExtent l="0" t="0" r="0" b="0"/>
            <wp:docPr id="42" name="Рисунок 42" descr="https://chart.googleapis.com/chart?cht=tx&amp;chl=R_%7bn%7d%20=%20-%20\frac%7bb-a%7d%7b180%7d\cdot%20h%5e%7b4%7d\cdot%20f%5e%7b(4)%7d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chart.googleapis.com/chart?cht=tx&amp;chl=R_%7bn%7d%20=%20-%20\frac%7bb-a%7d%7b180%7d\cdot%20h%5e%7b4%7d\cdot%20f%5e%7b(4)%7d(c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Найдем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о максимальне значення четвертої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похідної функції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на </w:t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інтервал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 xml:space="preserve"> [0.1;0.5].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836930" cy="207010"/>
            <wp:effectExtent l="0" t="0" r="0" b="0"/>
            <wp:docPr id="41" name="Рисунок 41" descr="https://chart.googleapis.com/chart?cht=tx&amp;chl=max%5bf%5e%7b\prime%20\prime%7d(x)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chart.googleapis.com/chart?cht=tx&amp;chl=max%5bf%5e%7b\prime%20\prime%7d(x)%5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 =  = </w:t>
      </w:r>
      <w:r w:rsidR="00C8610D"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7" name="AutoShape 184" descr="chart?cht=tx&amp;chl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4" o:spid="_x0000_s1026" alt="Описание: chart?cht=tx&amp;chl=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N9zNQrKAgAA2AUAAA4AAAAAAAAAAAAAAAAALgIAAGRycy9lMm9Eb2MueG1sUEsBAi0A&#10;FAAGAAgAAAAhAGg2l2jaAAAAAwEAAA8AAAAAAAAAAAAAAAAAJA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noProof/>
          <w:color w:val="auto"/>
          <w:kern w:val="0"/>
          <w:lang w:val="ru-RU" w:eastAsia="ru-RU" w:bidi="ar-SA"/>
        </w:rPr>
        <w:drawing>
          <wp:inline distT="0" distB="0" distL="0" distR="0">
            <wp:extent cx="3183255" cy="319405"/>
            <wp:effectExtent l="0" t="0" r="0" b="0"/>
            <wp:docPr id="40" name="Рисунок 40" descr="https://chart.googleapis.com/chart?cht=tx&amp;chl=R_%7bn%7d%20=%20-%20\frac%7bb-a%7d%7b180%7d\cdot%20h%5e%7b4%7d\cdot%20f%5e%7b(4)%7d(c)%20=%20\frac%7b0.5-0.1%7d%7b180%7d\cdot%200.001%5e%7b4%7d\cdot%20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chart.googleapis.com/chart?cht=tx&amp;chl=R_%7bn%7d%20=%20-%20\frac%7bb-a%7d%7b180%7d\cdot%20h%5e%7b4%7d\cdot%20f%5e%7b(4)%7d(c)%20=%20\frac%7b0.5-0.1%7d%7b180%7d\cdot%200.001%5e%7b4%7d\cdot%20%20=%20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RU" w:eastAsia="ru-RU" w:bidi="ar-SA"/>
        </w:rPr>
        <w:br/>
      </w:r>
      <w:r w:rsidR="00C8610D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Таким чином</w:t>
      </w:r>
      <w:r w:rsidRPr="001A678A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val="ru-RU" w:eastAsia="ru-RU" w:bidi="ar-SA"/>
        </w:rPr>
        <w:t>, I = 5.001 ± 0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Завдання №6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Методами Ейлера знайти наближений розв’язок диференційного рівняння з вказаною початковою умовою на заданому проміжку.</w:t>
      </w:r>
    </w:p>
    <w:p w:rsidR="004A5048" w:rsidRPr="00FD7795" w:rsidRDefault="002E13C8" w:rsidP="001E4C9F">
      <w:pPr>
        <w:pStyle w:val="a3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Точність ε = 0,001.</w:t>
      </w:r>
    </w:p>
    <w:p w:rsidR="004A5048" w:rsidRPr="008A1430" w:rsidRDefault="002E13C8" w:rsidP="001E4C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y</w:t>
      </w:r>
      <w:r w:rsidRPr="00FD7795">
        <w:rPr>
          <w:rFonts w:ascii="Times New Roman" w:hAnsi="Times New Roman" w:cs="Times New Roman"/>
          <w:color w:val="000000"/>
          <w:position w:val="9"/>
          <w:sz w:val="28"/>
          <w:szCs w:val="28"/>
          <w:lang w:val="uk-UA"/>
        </w:rPr>
        <w:t>′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 = x</w:t>
      </w:r>
      <w:r w:rsidRPr="00FD7795">
        <w:rPr>
          <w:rFonts w:ascii="Times New Roman" w:hAnsi="Times New Roman" w:cs="Times New Roman"/>
          <w:color w:val="000000"/>
          <w:position w:val="9"/>
          <w:sz w:val="28"/>
          <w:szCs w:val="28"/>
          <w:lang w:val="uk-UA"/>
        </w:rPr>
        <w:t>2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 + y</w:t>
      </w:r>
      <w:r w:rsidRPr="00FD7795">
        <w:rPr>
          <w:rFonts w:ascii="Times New Roman" w:hAnsi="Times New Roman" w:cs="Times New Roman"/>
          <w:color w:val="000000"/>
          <w:position w:val="9"/>
          <w:sz w:val="28"/>
          <w:szCs w:val="28"/>
          <w:lang w:val="uk-UA"/>
        </w:rPr>
        <w:t>2</w:t>
      </w: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 , y(0) = 0,27,[0;1]</w:t>
      </w:r>
    </w:p>
    <w:p w:rsidR="008A1430" w:rsidRDefault="008A1430" w:rsidP="008A1430">
      <w:pPr>
        <w:pStyle w:val="a3"/>
        <w:tabs>
          <w:tab w:val="left" w:pos="0"/>
        </w:tabs>
        <w:spacing w:after="0" w:line="36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631565" cy="724535"/>
            <wp:effectExtent l="0" t="0" r="0" b="0"/>
            <wp:docPr id="44" name="Рисунок 44" descr="y(x) = (x^2 (-c_1 J_(-5/4)(x^2/2) + c_1 J_(3/4)(x^2/2) - 2 J_(-3/4)(x^2/2)) - c_1 J_(-1/4)(x^2/2))/(2 x (c_1 J_(-1/4)(x^2/2) + J_(1/4)(x^2/2)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y(x) = (x^2 (-c_1 J_(-5/4)(x^2/2) + c_1 J_(3/4)(x^2/2) - 2 J_(-3/4)(x^2/2)) - c_1 J_(-1/4)(x^2/2))/(2 x (c_1 J_(-1/4)(x^2/2) + J_(1/4)(x^2/2)))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30" w:rsidRPr="008A1430" w:rsidRDefault="008A1430" w:rsidP="008A1430">
      <w:pPr>
        <w:pStyle w:val="a3"/>
        <w:tabs>
          <w:tab w:val="left" w:pos="0"/>
        </w:tabs>
        <w:spacing w:after="0" w:line="36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0,0729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0,03645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0,03645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0,0729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0,03645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2x(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0,03645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0,0729)</m:t>
              </m:r>
            </m:den>
          </m:f>
        </m:oMath>
      </m:oMathPara>
    </w:p>
    <w:p w:rsidR="008A1430" w:rsidRDefault="008A1430" w:rsidP="008A1430">
      <w:pPr>
        <w:pStyle w:val="a3"/>
        <w:tabs>
          <w:tab w:val="left" w:pos="0"/>
        </w:tabs>
        <w:spacing w:after="0" w:line="360" w:lineRule="auto"/>
        <w:ind w:left="707"/>
        <w:contextualSpacing/>
        <w:rPr>
          <w:noProof/>
          <w:lang w:eastAsia="ru-RU" w:bidi="ar-SA"/>
        </w:rPr>
      </w:pPr>
    </w:p>
    <w:p w:rsidR="008A1430" w:rsidRDefault="008A1430" w:rsidP="008A1430">
      <w:pPr>
        <w:pStyle w:val="a3"/>
        <w:tabs>
          <w:tab w:val="left" w:pos="0"/>
        </w:tabs>
        <w:spacing w:after="0" w:line="360" w:lineRule="auto"/>
        <w:ind w:left="70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2755" cy="939800"/>
            <wp:effectExtent l="0" t="0" r="0" b="0"/>
            <wp:wrapSquare wrapText="bothSides"/>
            <wp:docPr id="45" name="Рисунок 45" descr=" | | | | y(0) 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 | | | | y(0) = 1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64"/>
                    <a:stretch/>
                  </pic:blipFill>
                  <pic:spPr bwMode="auto">
                    <a:xfrm>
                      <a:off x="0" y="0"/>
                      <a:ext cx="299275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A1430" w:rsidRDefault="008A1430" w:rsidP="008A143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D7795">
        <w:rPr>
          <w:rFonts w:ascii="Times New Roman" w:hAnsi="Times New Roman" w:cs="Times New Roman"/>
          <w:color w:val="000000"/>
          <w:sz w:val="28"/>
          <w:szCs w:val="28"/>
          <w:lang w:val="uk-UA"/>
        </w:rPr>
        <w:t>y(0) = 0,27</w:t>
      </w:r>
    </w:p>
    <w:p w:rsidR="008A1430" w:rsidRPr="008A1430" w:rsidRDefault="008A1430" w:rsidP="008A1430">
      <w:pPr>
        <w:ind w:firstLine="709"/>
      </w:pPr>
      <w:r>
        <w:rPr>
          <w:noProof/>
          <w:lang w:val="ru-RU" w:eastAsia="ru-RU" w:bidi="ar-SA"/>
        </w:rPr>
        <w:drawing>
          <wp:inline distT="0" distB="0" distL="0" distR="0">
            <wp:extent cx="3286760" cy="1475105"/>
            <wp:effectExtent l="0" t="0" r="0" b="0"/>
            <wp:docPr id="46" name="Рисунок 46" descr="  (sampling y(0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  (sampling y(0)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1430" w:rsidRPr="008A1430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5AA"/>
    <w:multiLevelType w:val="multilevel"/>
    <w:tmpl w:val="D36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46698"/>
    <w:multiLevelType w:val="multilevel"/>
    <w:tmpl w:val="40E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A3219"/>
    <w:multiLevelType w:val="multilevel"/>
    <w:tmpl w:val="2F9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F43BC"/>
    <w:multiLevelType w:val="multilevel"/>
    <w:tmpl w:val="ADF0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258A4"/>
    <w:multiLevelType w:val="multilevel"/>
    <w:tmpl w:val="8D0A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51807"/>
    <w:multiLevelType w:val="multilevel"/>
    <w:tmpl w:val="D23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AC1262"/>
    <w:multiLevelType w:val="multilevel"/>
    <w:tmpl w:val="BB1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A733C"/>
    <w:multiLevelType w:val="multilevel"/>
    <w:tmpl w:val="28D861E2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129A470A"/>
    <w:multiLevelType w:val="multilevel"/>
    <w:tmpl w:val="113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E46AA"/>
    <w:multiLevelType w:val="multilevel"/>
    <w:tmpl w:val="3B2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5782B"/>
    <w:multiLevelType w:val="multilevel"/>
    <w:tmpl w:val="CE48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201E27"/>
    <w:multiLevelType w:val="multilevel"/>
    <w:tmpl w:val="FA0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9C5C63"/>
    <w:multiLevelType w:val="multilevel"/>
    <w:tmpl w:val="2E1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F40D37"/>
    <w:multiLevelType w:val="multilevel"/>
    <w:tmpl w:val="75A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41E85"/>
    <w:multiLevelType w:val="multilevel"/>
    <w:tmpl w:val="280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D445A9"/>
    <w:multiLevelType w:val="multilevel"/>
    <w:tmpl w:val="71D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F3083E"/>
    <w:multiLevelType w:val="multilevel"/>
    <w:tmpl w:val="D77A1C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271236B"/>
    <w:multiLevelType w:val="multilevel"/>
    <w:tmpl w:val="E6D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D1E8C"/>
    <w:multiLevelType w:val="multilevel"/>
    <w:tmpl w:val="501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8A0552"/>
    <w:multiLevelType w:val="multilevel"/>
    <w:tmpl w:val="8AD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159E5"/>
    <w:multiLevelType w:val="multilevel"/>
    <w:tmpl w:val="EEBE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112D1D"/>
    <w:multiLevelType w:val="multilevel"/>
    <w:tmpl w:val="C5D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4B3B10"/>
    <w:multiLevelType w:val="multilevel"/>
    <w:tmpl w:val="2198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237B3"/>
    <w:multiLevelType w:val="multilevel"/>
    <w:tmpl w:val="F4EE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5104F2"/>
    <w:multiLevelType w:val="multilevel"/>
    <w:tmpl w:val="E5A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343525"/>
    <w:multiLevelType w:val="multilevel"/>
    <w:tmpl w:val="084E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771EDE"/>
    <w:multiLevelType w:val="multilevel"/>
    <w:tmpl w:val="A9FE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8247A9"/>
    <w:multiLevelType w:val="multilevel"/>
    <w:tmpl w:val="B62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12850"/>
    <w:multiLevelType w:val="multilevel"/>
    <w:tmpl w:val="5B18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65F3D"/>
    <w:multiLevelType w:val="multilevel"/>
    <w:tmpl w:val="C622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802D77"/>
    <w:multiLevelType w:val="multilevel"/>
    <w:tmpl w:val="CC02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78652F"/>
    <w:multiLevelType w:val="multilevel"/>
    <w:tmpl w:val="1BB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E62620"/>
    <w:multiLevelType w:val="multilevel"/>
    <w:tmpl w:val="A22E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695966"/>
    <w:multiLevelType w:val="multilevel"/>
    <w:tmpl w:val="B2D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29"/>
  </w:num>
  <w:num w:numId="4">
    <w:abstractNumId w:val="12"/>
  </w:num>
  <w:num w:numId="5">
    <w:abstractNumId w:val="28"/>
  </w:num>
  <w:num w:numId="6">
    <w:abstractNumId w:val="3"/>
  </w:num>
  <w:num w:numId="7">
    <w:abstractNumId w:val="6"/>
  </w:num>
  <w:num w:numId="8">
    <w:abstractNumId w:val="4"/>
  </w:num>
  <w:num w:numId="9">
    <w:abstractNumId w:val="23"/>
  </w:num>
  <w:num w:numId="10">
    <w:abstractNumId w:val="9"/>
  </w:num>
  <w:num w:numId="11">
    <w:abstractNumId w:val="25"/>
  </w:num>
  <w:num w:numId="12">
    <w:abstractNumId w:val="18"/>
  </w:num>
  <w:num w:numId="13">
    <w:abstractNumId w:val="31"/>
  </w:num>
  <w:num w:numId="14">
    <w:abstractNumId w:val="13"/>
  </w:num>
  <w:num w:numId="15">
    <w:abstractNumId w:val="27"/>
  </w:num>
  <w:num w:numId="16">
    <w:abstractNumId w:val="0"/>
  </w:num>
  <w:num w:numId="17">
    <w:abstractNumId w:val="1"/>
  </w:num>
  <w:num w:numId="18">
    <w:abstractNumId w:val="26"/>
  </w:num>
  <w:num w:numId="19">
    <w:abstractNumId w:val="22"/>
  </w:num>
  <w:num w:numId="20">
    <w:abstractNumId w:val="14"/>
  </w:num>
  <w:num w:numId="21">
    <w:abstractNumId w:val="30"/>
  </w:num>
  <w:num w:numId="22">
    <w:abstractNumId w:val="24"/>
  </w:num>
  <w:num w:numId="23">
    <w:abstractNumId w:val="8"/>
  </w:num>
  <w:num w:numId="24">
    <w:abstractNumId w:val="32"/>
  </w:num>
  <w:num w:numId="25">
    <w:abstractNumId w:val="20"/>
  </w:num>
  <w:num w:numId="26">
    <w:abstractNumId w:val="19"/>
  </w:num>
  <w:num w:numId="27">
    <w:abstractNumId w:val="21"/>
  </w:num>
  <w:num w:numId="28">
    <w:abstractNumId w:val="15"/>
  </w:num>
  <w:num w:numId="29">
    <w:abstractNumId w:val="10"/>
  </w:num>
  <w:num w:numId="30">
    <w:abstractNumId w:val="5"/>
  </w:num>
  <w:num w:numId="31">
    <w:abstractNumId w:val="17"/>
  </w:num>
  <w:num w:numId="32">
    <w:abstractNumId w:val="11"/>
  </w:num>
  <w:num w:numId="33">
    <w:abstractNumId w:val="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48"/>
    <w:rsid w:val="001A678A"/>
    <w:rsid w:val="001E4C9F"/>
    <w:rsid w:val="002E13C8"/>
    <w:rsid w:val="00346A8B"/>
    <w:rsid w:val="0043621E"/>
    <w:rsid w:val="004A5048"/>
    <w:rsid w:val="004C1C38"/>
    <w:rsid w:val="007F07A4"/>
    <w:rsid w:val="00852B29"/>
    <w:rsid w:val="008A1430"/>
    <w:rsid w:val="00913CB1"/>
    <w:rsid w:val="00A60B1C"/>
    <w:rsid w:val="00B66AA5"/>
    <w:rsid w:val="00B94B02"/>
    <w:rsid w:val="00BA1BE0"/>
    <w:rsid w:val="00C8610D"/>
    <w:rsid w:val="00ED0479"/>
    <w:rsid w:val="00F650A0"/>
    <w:rsid w:val="00FD2428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13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Heading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styleId="a6">
    <w:name w:val="Balloon Text"/>
    <w:basedOn w:val="a"/>
    <w:link w:val="a7"/>
    <w:uiPriority w:val="99"/>
    <w:semiHidden/>
    <w:unhideWhenUsed/>
    <w:rsid w:val="00ED047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D0479"/>
    <w:rPr>
      <w:rFonts w:ascii="Tahoma" w:hAnsi="Tahoma" w:cs="Mangal"/>
      <w:color w:val="00000A"/>
      <w:sz w:val="16"/>
      <w:szCs w:val="14"/>
    </w:rPr>
  </w:style>
  <w:style w:type="character" w:customStyle="1" w:styleId="20">
    <w:name w:val="Заголовок 2 Знак"/>
    <w:basedOn w:val="a0"/>
    <w:link w:val="2"/>
    <w:uiPriority w:val="9"/>
    <w:rsid w:val="002E13C8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8">
    <w:name w:val="Normal (Web)"/>
    <w:basedOn w:val="a"/>
    <w:uiPriority w:val="99"/>
    <w:semiHidden/>
    <w:unhideWhenUsed/>
    <w:rsid w:val="002E13C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9">
    <w:name w:val="Placeholder Text"/>
    <w:basedOn w:val="a0"/>
    <w:uiPriority w:val="99"/>
    <w:semiHidden/>
    <w:rsid w:val="00A60B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13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Heading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styleId="a6">
    <w:name w:val="Balloon Text"/>
    <w:basedOn w:val="a"/>
    <w:link w:val="a7"/>
    <w:uiPriority w:val="99"/>
    <w:semiHidden/>
    <w:unhideWhenUsed/>
    <w:rsid w:val="00ED047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D0479"/>
    <w:rPr>
      <w:rFonts w:ascii="Tahoma" w:hAnsi="Tahoma" w:cs="Mangal"/>
      <w:color w:val="00000A"/>
      <w:sz w:val="16"/>
      <w:szCs w:val="14"/>
    </w:rPr>
  </w:style>
  <w:style w:type="character" w:customStyle="1" w:styleId="20">
    <w:name w:val="Заголовок 2 Знак"/>
    <w:basedOn w:val="a0"/>
    <w:link w:val="2"/>
    <w:uiPriority w:val="9"/>
    <w:rsid w:val="002E13C8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8">
    <w:name w:val="Normal (Web)"/>
    <w:basedOn w:val="a"/>
    <w:uiPriority w:val="99"/>
    <w:semiHidden/>
    <w:unhideWhenUsed/>
    <w:rsid w:val="002E13C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9">
    <w:name w:val="Placeholder Text"/>
    <w:basedOn w:val="a0"/>
    <w:uiPriority w:val="99"/>
    <w:semiHidden/>
    <w:rsid w:val="00A60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4826</Words>
  <Characters>27513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</dc:creator>
  <cp:lastModifiedBy>Назар</cp:lastModifiedBy>
  <cp:revision>2</cp:revision>
  <dcterms:created xsi:type="dcterms:W3CDTF">2018-06-04T19:54:00Z</dcterms:created>
  <dcterms:modified xsi:type="dcterms:W3CDTF">2018-06-04T19:54:00Z</dcterms:modified>
  <dc:language>en-US</dc:language>
</cp:coreProperties>
</file>