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6B8" w:rsidRPr="000D36B8" w:rsidRDefault="000D36B8" w:rsidP="000D36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D3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</w:t>
      </w:r>
    </w:p>
    <w:p w:rsidR="000D36B8" w:rsidRPr="000D36B8" w:rsidRDefault="000D36B8" w:rsidP="000D36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В наше время </w:t>
      </w:r>
      <w:r w:rsidRPr="005807E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строительство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домов набирает большую популярность. И не зря, ведь как приятно утром выйти в собственный двор с чашечкой кофе и просто наслаждаться красотой природы. Одним из вариантов </w:t>
      </w:r>
      <w:r w:rsidRPr="005807E7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  <w:t>строительства</w:t>
      </w:r>
      <w:r w:rsidRPr="000D36B8">
        <w:rPr>
          <w:rFonts w:ascii="Times New Roman" w:eastAsia="Times New Roman" w:hAnsi="Times New Roman" w:cs="Times New Roman"/>
          <w:color w:val="8767A6"/>
          <w:sz w:val="24"/>
          <w:szCs w:val="24"/>
          <w:shd w:val="clear" w:color="auto" w:fill="ECECEC"/>
          <w:lang w:eastAsia="ru-RU"/>
        </w:rPr>
        <w:t> 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</w:t>
      </w:r>
      <w:r w:rsidRPr="005807E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 из бруса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Именно он – </w:t>
      </w:r>
      <w:r w:rsidRPr="005807E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деревянный,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экологически чистый, выполненный из абсолютно безвредных материалов будет дарить вам тепло, уют и наслаждение.</w:t>
      </w:r>
    </w:p>
    <w:p w:rsidR="000D36B8" w:rsidRPr="000D36B8" w:rsidRDefault="000D36B8" w:rsidP="000D36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Преимущества </w:t>
      </w:r>
      <w:proofErr w:type="spellStart"/>
      <w:r w:rsidRPr="005807E7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брусовых</w:t>
      </w:r>
      <w:proofErr w:type="spellEnd"/>
      <w:r w:rsidRPr="005807E7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домов 7×7</w:t>
      </w:r>
      <w:r w:rsidRPr="000D3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0D36B8" w:rsidRPr="000D36B8" w:rsidRDefault="000D36B8" w:rsidP="000D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Простая технология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07E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строительства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требуется возведения фундамента.</w:t>
      </w:r>
    </w:p>
    <w:p w:rsidR="000D36B8" w:rsidRPr="000D36B8" w:rsidRDefault="000D36B8" w:rsidP="000D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7E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Привлекательные </w:t>
      </w:r>
      <w:r w:rsidRPr="005807E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  <w:lang w:eastAsia="ru-RU"/>
        </w:rPr>
        <w:t>цены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>. Брус, который идет на сооружение значительно дешевле остальных предложений на рынке.</w:t>
      </w:r>
    </w:p>
    <w:p w:rsidR="000D36B8" w:rsidRPr="000D36B8" w:rsidRDefault="000D36B8" w:rsidP="000D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Скорость </w:t>
      </w:r>
      <w:r w:rsidRPr="005807E7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строительства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Обычно бригада строителей справляется за 3-4 недели.</w:t>
      </w:r>
    </w:p>
    <w:p w:rsidR="000D36B8" w:rsidRPr="000D36B8" w:rsidRDefault="000D36B8" w:rsidP="000D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Изоляция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Дерево служит отличным изолятором тепла и холода, поэтому в зимнюю пору дом из бруса будет надёжным защитником для вашей семьи даже без </w:t>
      </w:r>
      <w:r w:rsidRPr="005807E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утеплителя.</w:t>
      </w:r>
    </w:p>
    <w:p w:rsidR="000D36B8" w:rsidRPr="000D36B8" w:rsidRDefault="000D36B8" w:rsidP="000D36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Экологичность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>. Брус – это натуральный материал, который не оказывает вредного влияния на человека.</w:t>
      </w:r>
    </w:p>
    <w:p w:rsidR="000D36B8" w:rsidRPr="000D36B8" w:rsidRDefault="000D36B8" w:rsidP="000D36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</w:t>
      </w:r>
    </w:p>
    <w:p w:rsidR="000D36B8" w:rsidRPr="000D36B8" w:rsidRDefault="000D36B8" w:rsidP="000D36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07E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Дом из бруса </w:t>
      </w:r>
      <w:r w:rsidRPr="005807E7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7×7</w:t>
      </w:r>
      <w:r w:rsidRPr="000D3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возвести по уже готовому </w:t>
      </w:r>
      <w:r w:rsidRPr="005807E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проекту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получить его под </w:t>
      </w:r>
      <w:r w:rsidRPr="005807E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ключ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Терраса, лестница, несколько </w:t>
      </w:r>
      <w:bookmarkStart w:id="0" w:name="_GoBack"/>
      <w:bookmarkEnd w:id="0"/>
      <w:r w:rsidRPr="005807E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этажей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все это может быть в вашем доме.</w:t>
      </w:r>
    </w:p>
    <w:p w:rsidR="000D36B8" w:rsidRPr="000D36B8" w:rsidRDefault="000D36B8" w:rsidP="000D36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службы и эксплуатации</w:t>
      </w:r>
    </w:p>
    <w:p w:rsidR="000D36B8" w:rsidRPr="000D36B8" w:rsidRDefault="000D36B8" w:rsidP="000D36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Прослужить такое жилище может хоть 100 лет, если уделять ему должное внимание и вовремя проводить ремонт.</w:t>
      </w:r>
    </w:p>
    <w:p w:rsidR="000D36B8" w:rsidRPr="000D36B8" w:rsidRDefault="000D36B8" w:rsidP="000D36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6B8">
        <w:rPr>
          <w:rFonts w:ascii="Times New Roman" w:eastAsia="Times New Roman" w:hAnsi="Times New Roman" w:cs="Times New Roman"/>
          <w:color w:val="BFBD2C"/>
          <w:sz w:val="24"/>
          <w:szCs w:val="24"/>
          <w:lang w:eastAsia="ru-RU"/>
        </w:rPr>
        <w:t> 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Бесплатная доставка по </w:t>
      </w:r>
      <w:r w:rsidRPr="005807E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Москве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области, в другие регионы – </w:t>
      </w:r>
      <w:r w:rsidRPr="005807E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цена</w:t>
      </w:r>
      <w:r w:rsidRPr="000D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договорная. Приходите к нам - и вы не разочаруетесь.</w:t>
      </w:r>
    </w:p>
    <w:p w:rsidR="003B0254" w:rsidRDefault="003B0254"/>
    <w:sectPr w:rsidR="003B0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81A95"/>
    <w:multiLevelType w:val="multilevel"/>
    <w:tmpl w:val="0B062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6B8"/>
    <w:rsid w:val="000D36B8"/>
    <w:rsid w:val="003B0254"/>
    <w:rsid w:val="005807E7"/>
    <w:rsid w:val="00656611"/>
    <w:rsid w:val="00C6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</dc:creator>
  <cp:lastModifiedBy>1111</cp:lastModifiedBy>
  <cp:revision>4</cp:revision>
  <dcterms:created xsi:type="dcterms:W3CDTF">2019-12-13T09:54:00Z</dcterms:created>
  <dcterms:modified xsi:type="dcterms:W3CDTF">2019-12-13T10:05:00Z</dcterms:modified>
</cp:coreProperties>
</file>