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BC0" w:rsidRDefault="00A14BC0">
      <w:bookmarkStart w:id="0" w:name="_GoBack"/>
      <w:bookmarkEnd w:id="0"/>
      <w:r>
        <w:t>Ваш образ жизни активный и насыщенный множеством событий?</w:t>
      </w:r>
    </w:p>
    <w:p w:rsidR="00A14BC0" w:rsidRDefault="00A14BC0">
      <w:r>
        <w:t>Из-за такого темпа Вы чаще и быстрее устаете?</w:t>
      </w:r>
    </w:p>
    <w:p w:rsidR="00A14BC0" w:rsidRDefault="00A14BC0">
      <w:r>
        <w:t xml:space="preserve">Ну, что ж, </w:t>
      </w:r>
      <w:proofErr w:type="spellStart"/>
      <w:r>
        <w:t>Флоатинг</w:t>
      </w:r>
      <w:proofErr w:type="spellEnd"/>
      <w:r>
        <w:t xml:space="preserve"> в помощь!</w:t>
      </w:r>
    </w:p>
    <w:p w:rsidR="00A14BC0" w:rsidRDefault="00E56D19">
      <w:r>
        <w:t xml:space="preserve">Вы еще не знаете, что это? </w:t>
      </w:r>
      <w:proofErr w:type="gramStart"/>
      <w:r>
        <w:t>В двух словах – 30-минутный сеанс перезагрузки тела и сознания в воде с 30% соли, в которой ваше тело парит как в космосе (да, в двух словах не вышло, но оно того стоило))</w:t>
      </w:r>
      <w:proofErr w:type="gramEnd"/>
    </w:p>
    <w:p w:rsidR="00E56D19" w:rsidRDefault="00E56D19">
      <w:r>
        <w:t xml:space="preserve">Кто-то говорит,  что лучше его делать в полдень, а кто-то рекомендует сутра… Кому как, но если Вы не хотите или не можете по каким-то причинам намокать, то для Вас есть решение – сухой </w:t>
      </w:r>
      <w:proofErr w:type="spellStart"/>
      <w:r>
        <w:t>Флоатинг</w:t>
      </w:r>
      <w:proofErr w:type="spellEnd"/>
      <w:r>
        <w:t>!</w:t>
      </w:r>
    </w:p>
    <w:p w:rsidR="00E56D19" w:rsidRDefault="00E56D19">
      <w:r>
        <w:t>Вы все так же погружаетесь в теплую воду, но ваше тело обволакивает мягкая ткань, благодаря которой, Вы остаетесь сухими. Эта процедура расслабляет тело и сознание, дает возможность отдохнуть и набраться сил на глубинном и подсознательном уровне.</w:t>
      </w:r>
    </w:p>
    <w:p w:rsidR="00E56D19" w:rsidRDefault="00E56D19">
      <w:r>
        <w:t>Согласно некоторым исследованиям</w:t>
      </w:r>
      <w:r w:rsidR="00B2560D">
        <w:t xml:space="preserve">, 30 минут </w:t>
      </w:r>
      <w:proofErr w:type="spellStart"/>
      <w:r w:rsidR="00B2560D">
        <w:t>флоатинга</w:t>
      </w:r>
      <w:proofErr w:type="spellEnd"/>
      <w:r w:rsidR="00B2560D">
        <w:t xml:space="preserve"> заменяют 5-8 часов сна. Во время процедуры, клиент находится в наушниках, чтобы ограничиться от внешних раздражителей.</w:t>
      </w:r>
    </w:p>
    <w:p w:rsidR="00B2560D" w:rsidRDefault="00B2560D">
      <w:r>
        <w:t>Ввиду своего компактного размера – кушетка с водой и мягкой тканью с легкостью поместятся у Вас дома или в офисе на работе, что дает Вам возможность восстановить силы в любое удобное Вам время.</w:t>
      </w:r>
    </w:p>
    <w:p w:rsidR="00B2560D" w:rsidRDefault="00CF6BFE">
      <w:proofErr w:type="spellStart"/>
      <w:r>
        <w:t>Флоатинг</w:t>
      </w:r>
      <w:proofErr w:type="spellEnd"/>
      <w:r>
        <w:t xml:space="preserve"> занимает место и в спортивных отраслях, благодаря ему, спортсмены легко и быстро восстанавливаются после тяжелых тренировок и, не дай Бог, травм. Также он подходит и к врачебной практике для лечения и профилактики нервной и </w:t>
      </w:r>
      <w:proofErr w:type="gramStart"/>
      <w:r>
        <w:t>опорной-двигательной</w:t>
      </w:r>
      <w:proofErr w:type="gramEnd"/>
      <w:r>
        <w:t xml:space="preserve"> системы.</w:t>
      </w:r>
    </w:p>
    <w:p w:rsidR="00CF6BFE" w:rsidRDefault="00CF6BFE">
      <w:r>
        <w:t xml:space="preserve">Итак, исходя из вышесказанного, можно сделать вывод, что </w:t>
      </w:r>
      <w:proofErr w:type="spellStart"/>
      <w:r>
        <w:t>флоатинг</w:t>
      </w:r>
      <w:proofErr w:type="spellEnd"/>
      <w:r>
        <w:t xml:space="preserve"> отличная штука! Подходит как для физического лечения, так и душевного. Кому, что нужно подтянуть. </w:t>
      </w:r>
      <w:r w:rsidR="00E8613E">
        <w:t xml:space="preserve">А еще удобно и компактно. </w:t>
      </w:r>
      <w:r>
        <w:t>По стоимости я Вас не сориентирую, но советую сходить в салон и проверить для начала, хороша ли эта  процедура именно для Вас?… Может вам медитировать нужно, а не в водичке лежать?</w:t>
      </w:r>
    </w:p>
    <w:p w:rsidR="00CF6BFE" w:rsidRDefault="00CF6BFE">
      <w:r>
        <w:t>Я бы сходила!</w:t>
      </w:r>
      <w:r w:rsidR="00E8613E">
        <w:t xml:space="preserve"> И медитировать тоже люблю.</w:t>
      </w:r>
    </w:p>
    <w:p w:rsidR="00E8613E" w:rsidRDefault="00E8613E">
      <w:r>
        <w:t>Можно еще и про медитации поговорить, но это уже в другой раз.</w:t>
      </w:r>
    </w:p>
    <w:p w:rsidR="00E8613E" w:rsidRDefault="00E8613E">
      <w:r>
        <w:t>Всем хорошего дня!</w:t>
      </w:r>
    </w:p>
    <w:p w:rsidR="00E8613E" w:rsidRDefault="00E8613E">
      <w:proofErr w:type="gramStart"/>
      <w:r>
        <w:t>Ваша</w:t>
      </w:r>
      <w:proofErr w:type="gramEnd"/>
      <w:r>
        <w:t xml:space="preserve"> Николь.</w:t>
      </w:r>
    </w:p>
    <w:p w:rsidR="009E6D60" w:rsidRDefault="009E6D60">
      <w:proofErr w:type="spellStart"/>
      <w:r>
        <w:t>Рерайт</w:t>
      </w:r>
      <w:proofErr w:type="spellEnd"/>
      <w:r>
        <w:t xml:space="preserve"> с этой статьи</w:t>
      </w:r>
    </w:p>
    <w:p w:rsidR="009E6D60" w:rsidRPr="00A14BC0" w:rsidRDefault="009E6D60">
      <w:r w:rsidRPr="009E6D60">
        <w:t>https://vogue.ua/article/beauty/ukhod/rezhim-perezagruzki-kak-floating-pomogaet-bystro-vosstanovitsya.html</w:t>
      </w:r>
    </w:p>
    <w:sectPr w:rsidR="009E6D60" w:rsidRPr="00A14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BC0"/>
    <w:rsid w:val="001D1F56"/>
    <w:rsid w:val="009E6D60"/>
    <w:rsid w:val="00A14BC0"/>
    <w:rsid w:val="00B2560D"/>
    <w:rsid w:val="00C2378D"/>
    <w:rsid w:val="00CF6BFE"/>
    <w:rsid w:val="00DB742A"/>
    <w:rsid w:val="00E40D39"/>
    <w:rsid w:val="00E56D19"/>
    <w:rsid w:val="00E8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2</cp:revision>
  <cp:lastPrinted>2022-07-02T08:20:00Z</cp:lastPrinted>
  <dcterms:created xsi:type="dcterms:W3CDTF">2022-07-02T08:45:00Z</dcterms:created>
  <dcterms:modified xsi:type="dcterms:W3CDTF">2022-07-02T08:45:00Z</dcterms:modified>
</cp:coreProperties>
</file>