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F87" w:rsidRDefault="00AC4747" w:rsidP="00832B44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bookmarkStart w:id="0" w:name="_GoBack"/>
      <w:bookmarkEnd w:id="0"/>
      <w:r w:rsidRPr="0031082E">
        <w:rPr>
          <w:rStyle w:val="word"/>
          <w:rFonts w:ascii="Times New Roman" w:hAnsi="Times New Roman" w:cs="Times New Roman"/>
          <w:b/>
          <w:i/>
          <w:color w:val="383838"/>
          <w:sz w:val="28"/>
          <w:szCs w:val="28"/>
        </w:rPr>
        <w:t>Добавим</w:t>
      </w:r>
      <w:r w:rsidRPr="0031082E">
        <w:rPr>
          <w:rFonts w:ascii="Times New Roman" w:hAnsi="Times New Roman" w:cs="Times New Roman"/>
          <w:b/>
          <w:i/>
          <w:color w:val="383838"/>
          <w:sz w:val="28"/>
          <w:szCs w:val="28"/>
          <w:shd w:val="clear" w:color="auto" w:fill="FFFFFF"/>
        </w:rPr>
        <w:t> «</w:t>
      </w:r>
      <w:r w:rsidRPr="0031082E">
        <w:rPr>
          <w:rStyle w:val="word"/>
          <w:rFonts w:ascii="Times New Roman" w:hAnsi="Times New Roman" w:cs="Times New Roman"/>
          <w:b/>
          <w:i/>
          <w:color w:val="383838"/>
          <w:sz w:val="28"/>
          <w:szCs w:val="28"/>
        </w:rPr>
        <w:t>изюминку</w:t>
      </w:r>
      <w:r w:rsidRPr="0031082E">
        <w:rPr>
          <w:rFonts w:ascii="Times New Roman" w:hAnsi="Times New Roman" w:cs="Times New Roman"/>
          <w:b/>
          <w:i/>
          <w:color w:val="383838"/>
          <w:sz w:val="28"/>
          <w:szCs w:val="28"/>
          <w:shd w:val="clear" w:color="auto" w:fill="FFFFFF"/>
        </w:rPr>
        <w:t>» </w:t>
      </w:r>
      <w:r w:rsidRPr="0031082E">
        <w:rPr>
          <w:rStyle w:val="word"/>
          <w:rFonts w:ascii="Times New Roman" w:hAnsi="Times New Roman" w:cs="Times New Roman"/>
          <w:b/>
          <w:i/>
          <w:color w:val="383838"/>
          <w:sz w:val="28"/>
          <w:szCs w:val="28"/>
        </w:rPr>
        <w:t>в</w:t>
      </w:r>
      <w:r w:rsidRPr="0031082E">
        <w:rPr>
          <w:rFonts w:ascii="Times New Roman" w:hAnsi="Times New Roman" w:cs="Times New Roman"/>
          <w:b/>
          <w:i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b/>
          <w:i/>
          <w:color w:val="383838"/>
          <w:sz w:val="28"/>
          <w:szCs w:val="28"/>
        </w:rPr>
        <w:t>образ</w:t>
      </w:r>
      <w:r w:rsidRPr="0031082E">
        <w:rPr>
          <w:rFonts w:ascii="Times New Roman" w:hAnsi="Times New Roman" w:cs="Times New Roman"/>
          <w:b/>
          <w:i/>
          <w:color w:val="383838"/>
          <w:sz w:val="28"/>
          <w:szCs w:val="28"/>
          <w:shd w:val="clear" w:color="auto" w:fill="FFFFFF"/>
        </w:rPr>
        <w:t>.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Формально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аксессуары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можно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разделить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proofErr w:type="gram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сезонные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круглогодичные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Сумки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/</w:t>
      </w:r>
      <w:proofErr w:type="spell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клатчи</w:t>
      </w:r>
      <w:proofErr w:type="spellEnd"/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Очки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Часы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Перчатки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/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шарфы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Ремни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/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пояса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Шляпы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/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шапки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Бижутерия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холодное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перчатки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шапки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proofErr w:type="gram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вязанные</w:t>
      </w:r>
      <w:proofErr w:type="gram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шарфы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Когда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тепло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выбираем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маленькие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сумочки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серьги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шляпы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Детали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дополняют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делают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завершенным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свидетельствуют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наличии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вкуса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обладательницы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Важно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уметь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подбирать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так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чтобы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подчеркнуть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достоинства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скрыть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недостатки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оставив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сладкое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послевкусие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создания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стильного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внешнего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вида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необязательно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иметь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вещей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гардеробе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Достаточно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нескольких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базовых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+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аксессуары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=</w:t>
      </w:r>
      <w:r w:rsid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наряд 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любой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случай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вкус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лучше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пренебрегать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деталями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чтобы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вид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был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скучным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Благодаря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аксессуарам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можно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расставлять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акценты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уводить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взгляды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неидеальных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бедер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сторону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красивого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декольте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Драгоценные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металлы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камни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 </w:t>
      </w:r>
      <w:r w:rsidR="00290F87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соч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етаем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вечерними</w:t>
      </w:r>
      <w:r w:rsid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нарядами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повседневных</w:t>
      </w:r>
      <w:proofErr w:type="gram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рекомендуем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обратить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внимание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качественную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бижутерию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Зачастую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изготовлена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крепкого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пластика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металла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31082E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Маленькая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подсказка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: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украшения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</w:t>
      </w:r>
      <w:proofErr w:type="gram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метала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предпочтительнее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надевать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днем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камни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вечером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выбор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деталей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влияют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повод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прическа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настроение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наряд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Особое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место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занимают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ремни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стали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просто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«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держать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»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штаны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придают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перчинки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выделяют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талию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добавляют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стиль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ряду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ними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фигурируют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покоряют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сердца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платки</w:t>
      </w:r>
      <w:proofErr w:type="gramStart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proofErr w:type="gram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</w:t>
      </w:r>
      <w:proofErr w:type="gramEnd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азной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формы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фактуры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маловажную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роль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играет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стиль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одежды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которому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отдаете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предпочтение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спортивный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костюм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кто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наденет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бусы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есть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такие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смельчаки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которые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экспериментируют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spell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миксовать</w:t>
      </w:r>
      <w:proofErr w:type="spell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Учитываем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цветовую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гамму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Аксессуар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может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быть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тон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акцентным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«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пятном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».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может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подчеркивать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Ваши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черты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характера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>пунктуальность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очки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внимательность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цветочные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украшения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нежность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романтичность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290F87" w:rsidRDefault="00AC4747" w:rsidP="00290F87">
      <w:pPr>
        <w:ind w:left="-567"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Если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стремитесь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выделяться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советуем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присмотреться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handmade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будет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эксклюзив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Главное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уместность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соответствие</w:t>
      </w:r>
      <w:r w:rsid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наряду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3E6BAE" w:rsidRPr="0031082E" w:rsidRDefault="00AC4747" w:rsidP="00290F87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Ну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куда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без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гаджетов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?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Сейчас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стали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частью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нашей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жизни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Большой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ассортимент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расцветок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чехлов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телефонов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ремешков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spellStart"/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смартчасов</w:t>
      </w:r>
      <w:proofErr w:type="spellEnd"/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можно</w:t>
      </w:r>
      <w:r w:rsidR="00AF0F8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легко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вписать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Экспериментируйте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создавайте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настроение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3108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через</w:t>
      </w:r>
      <w:r w:rsid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наряды</w:t>
      </w:r>
      <w:r w:rsidRPr="0031082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sectPr w:rsidR="003E6BAE" w:rsidRPr="00310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5E"/>
    <w:rsid w:val="00146CE7"/>
    <w:rsid w:val="001C7390"/>
    <w:rsid w:val="00290F87"/>
    <w:rsid w:val="0031082E"/>
    <w:rsid w:val="003451B1"/>
    <w:rsid w:val="00393E18"/>
    <w:rsid w:val="003E6BAE"/>
    <w:rsid w:val="0072282C"/>
    <w:rsid w:val="00832B44"/>
    <w:rsid w:val="00A14E5E"/>
    <w:rsid w:val="00A9574A"/>
    <w:rsid w:val="00AC4747"/>
    <w:rsid w:val="00AF0F86"/>
    <w:rsid w:val="00B5778B"/>
    <w:rsid w:val="00BD1D86"/>
    <w:rsid w:val="00C2378D"/>
    <w:rsid w:val="00E4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AC47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AC4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A58B0-7829-4A5C-B971-911A3DC05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9</cp:revision>
  <cp:lastPrinted>2022-07-04T11:20:00Z</cp:lastPrinted>
  <dcterms:created xsi:type="dcterms:W3CDTF">2022-06-20T19:22:00Z</dcterms:created>
  <dcterms:modified xsi:type="dcterms:W3CDTF">2022-07-04T11:21:00Z</dcterms:modified>
</cp:coreProperties>
</file>